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4DA1" w14:textId="529188DB" w:rsidR="006A0427" w:rsidRDefault="007973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C26BB" wp14:editId="06F759A8">
                <wp:simplePos x="0" y="0"/>
                <wp:positionH relativeFrom="column">
                  <wp:posOffset>4419600</wp:posOffset>
                </wp:positionH>
                <wp:positionV relativeFrom="paragraph">
                  <wp:posOffset>-47625</wp:posOffset>
                </wp:positionV>
                <wp:extent cx="2333625" cy="800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7532D" w14:textId="1E068CD7" w:rsidR="007973A5" w:rsidRPr="007973A5" w:rsidRDefault="007973A5" w:rsidP="007973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973A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RESIDENCIES</w:t>
                            </w:r>
                          </w:p>
                          <w:p w14:paraId="7C55D909" w14:textId="7196312B" w:rsidR="007973A5" w:rsidRPr="007973A5" w:rsidRDefault="007973A5" w:rsidP="007973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973A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C2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-3.75pt;width:183.7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" fillcolor="white [3201]" stroked="f" strokeweight=".5pt">
                <v:textbox>
                  <w:txbxContent>
                    <w:p w14:paraId="4F07532D" w14:textId="1E068CD7" w:rsidR="007973A5" w:rsidRPr="007973A5" w:rsidRDefault="007973A5" w:rsidP="007973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973A5">
                        <w:rPr>
                          <w:b/>
                          <w:bCs/>
                          <w:sz w:val="56"/>
                          <w:szCs w:val="56"/>
                        </w:rPr>
                        <w:t>RESIDENCIES</w:t>
                      </w:r>
                    </w:p>
                    <w:p w14:paraId="7C55D909" w14:textId="7196312B" w:rsidR="007973A5" w:rsidRPr="007973A5" w:rsidRDefault="007973A5" w:rsidP="007973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973A5">
                        <w:rPr>
                          <w:b/>
                          <w:bCs/>
                          <w:sz w:val="40"/>
                          <w:szCs w:val="40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98A5B1" wp14:editId="337BEA54">
            <wp:extent cx="1400175" cy="703661"/>
            <wp:effectExtent l="0" t="0" r="0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378" cy="70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3FEA4" w14:textId="3DEE1250" w:rsidR="007973A5" w:rsidRPr="007973A5" w:rsidRDefault="007973A5">
      <w:pPr>
        <w:rPr>
          <w:sz w:val="18"/>
          <w:szCs w:val="18"/>
        </w:rPr>
      </w:pPr>
      <w:r>
        <w:rPr>
          <w:sz w:val="18"/>
          <w:szCs w:val="18"/>
        </w:rPr>
        <w:t>Please complete this form</w:t>
      </w:r>
      <w:r w:rsidR="00C36D59">
        <w:rPr>
          <w:sz w:val="18"/>
          <w:szCs w:val="18"/>
        </w:rPr>
        <w:t xml:space="preserve"> and email back to </w:t>
      </w:r>
      <w:hyperlink r:id="rId5" w:history="1">
        <w:r w:rsidR="00C36D59" w:rsidRPr="00C613E2">
          <w:rPr>
            <w:rStyle w:val="Hyperlink"/>
            <w:sz w:val="18"/>
            <w:szCs w:val="18"/>
          </w:rPr>
          <w:t>info@cromartyartstrust.org.uk</w:t>
        </w:r>
      </w:hyperlink>
      <w:r w:rsidR="00C36D59">
        <w:rPr>
          <w:sz w:val="18"/>
          <w:szCs w:val="18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6A0427" w14:paraId="7479EF70" w14:textId="77777777" w:rsidTr="007973A5">
        <w:tc>
          <w:tcPr>
            <w:tcW w:w="4531" w:type="dxa"/>
          </w:tcPr>
          <w:p w14:paraId="0998114A" w14:textId="1F9B2773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Name</w:t>
            </w:r>
          </w:p>
        </w:tc>
        <w:tc>
          <w:tcPr>
            <w:tcW w:w="5954" w:type="dxa"/>
          </w:tcPr>
          <w:p w14:paraId="29DBE8AD" w14:textId="77777777" w:rsidR="006A0427" w:rsidRDefault="006A0427"/>
        </w:tc>
      </w:tr>
      <w:tr w:rsidR="006A0427" w14:paraId="73CD405A" w14:textId="77777777" w:rsidTr="007973A5">
        <w:tc>
          <w:tcPr>
            <w:tcW w:w="4531" w:type="dxa"/>
          </w:tcPr>
          <w:p w14:paraId="04E39D8B" w14:textId="25489B43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Address</w:t>
            </w:r>
          </w:p>
        </w:tc>
        <w:tc>
          <w:tcPr>
            <w:tcW w:w="5954" w:type="dxa"/>
          </w:tcPr>
          <w:p w14:paraId="7E4CF092" w14:textId="77777777" w:rsidR="006A0427" w:rsidRDefault="006A0427"/>
          <w:p w14:paraId="2B58CDED" w14:textId="77777777" w:rsidR="006A0427" w:rsidRDefault="006A0427"/>
          <w:p w14:paraId="2B1F88BB" w14:textId="68B60E8B" w:rsidR="006A0427" w:rsidRDefault="006A0427"/>
        </w:tc>
      </w:tr>
      <w:tr w:rsidR="006A0427" w14:paraId="22F42E44" w14:textId="77777777" w:rsidTr="007973A5">
        <w:tc>
          <w:tcPr>
            <w:tcW w:w="4531" w:type="dxa"/>
          </w:tcPr>
          <w:p w14:paraId="242AB568" w14:textId="00F7AE1C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Mobile No</w:t>
            </w:r>
          </w:p>
        </w:tc>
        <w:tc>
          <w:tcPr>
            <w:tcW w:w="5954" w:type="dxa"/>
          </w:tcPr>
          <w:p w14:paraId="157E223D" w14:textId="77777777" w:rsidR="006A0427" w:rsidRDefault="006A0427"/>
        </w:tc>
      </w:tr>
      <w:tr w:rsidR="006A0427" w14:paraId="44A872A9" w14:textId="77777777" w:rsidTr="007973A5">
        <w:tc>
          <w:tcPr>
            <w:tcW w:w="4531" w:type="dxa"/>
          </w:tcPr>
          <w:p w14:paraId="0C9FB1B6" w14:textId="0A9FAFF1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Email</w:t>
            </w:r>
          </w:p>
        </w:tc>
        <w:tc>
          <w:tcPr>
            <w:tcW w:w="5954" w:type="dxa"/>
          </w:tcPr>
          <w:p w14:paraId="65713FC6" w14:textId="77777777" w:rsidR="006A0427" w:rsidRDefault="006A0427"/>
        </w:tc>
      </w:tr>
      <w:tr w:rsidR="006A0427" w14:paraId="09098A37" w14:textId="77777777" w:rsidTr="007973A5">
        <w:tc>
          <w:tcPr>
            <w:tcW w:w="4531" w:type="dxa"/>
          </w:tcPr>
          <w:p w14:paraId="0D438E2C" w14:textId="796286A0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Business Name (if applicable)</w:t>
            </w:r>
          </w:p>
        </w:tc>
        <w:tc>
          <w:tcPr>
            <w:tcW w:w="5954" w:type="dxa"/>
          </w:tcPr>
          <w:p w14:paraId="73B1DA1D" w14:textId="77777777" w:rsidR="006A0427" w:rsidRDefault="006A0427"/>
        </w:tc>
      </w:tr>
      <w:tr w:rsidR="006A0427" w14:paraId="167167E0" w14:textId="77777777" w:rsidTr="007973A5">
        <w:tc>
          <w:tcPr>
            <w:tcW w:w="4531" w:type="dxa"/>
          </w:tcPr>
          <w:p w14:paraId="4E08273D" w14:textId="7C824D16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Website (if applicable)</w:t>
            </w:r>
          </w:p>
        </w:tc>
        <w:tc>
          <w:tcPr>
            <w:tcW w:w="5954" w:type="dxa"/>
          </w:tcPr>
          <w:p w14:paraId="29D61F09" w14:textId="77777777" w:rsidR="006A0427" w:rsidRDefault="006A0427"/>
        </w:tc>
      </w:tr>
      <w:tr w:rsidR="005C2C10" w14:paraId="337723EB" w14:textId="77777777" w:rsidTr="007973A5">
        <w:tc>
          <w:tcPr>
            <w:tcW w:w="4531" w:type="dxa"/>
          </w:tcPr>
          <w:p w14:paraId="2E0AC471" w14:textId="378AADEB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Any other web links that showcase your work</w:t>
            </w:r>
          </w:p>
        </w:tc>
        <w:tc>
          <w:tcPr>
            <w:tcW w:w="5954" w:type="dxa"/>
          </w:tcPr>
          <w:p w14:paraId="6E1EED01" w14:textId="77777777" w:rsidR="005C2C10" w:rsidRDefault="005C2C10"/>
        </w:tc>
      </w:tr>
      <w:tr w:rsidR="005C2C10" w14:paraId="5EE73DEF" w14:textId="77777777" w:rsidTr="007973A5">
        <w:tc>
          <w:tcPr>
            <w:tcW w:w="4531" w:type="dxa"/>
          </w:tcPr>
          <w:p w14:paraId="616A7BE5" w14:textId="118AA035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Where will you be travelling from to reach us?</w:t>
            </w:r>
          </w:p>
        </w:tc>
        <w:tc>
          <w:tcPr>
            <w:tcW w:w="5954" w:type="dxa"/>
          </w:tcPr>
          <w:p w14:paraId="4D1FFAD9" w14:textId="77777777" w:rsidR="005C2C10" w:rsidRDefault="005C2C10"/>
        </w:tc>
      </w:tr>
      <w:tr w:rsidR="005C2C10" w14:paraId="3A4D8F4D" w14:textId="77777777" w:rsidTr="007973A5">
        <w:tc>
          <w:tcPr>
            <w:tcW w:w="4531" w:type="dxa"/>
          </w:tcPr>
          <w:p w14:paraId="18805D17" w14:textId="6D1A96F0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Will you have a vehicle or be reliant on public transport?</w:t>
            </w:r>
          </w:p>
        </w:tc>
        <w:tc>
          <w:tcPr>
            <w:tcW w:w="5954" w:type="dxa"/>
          </w:tcPr>
          <w:p w14:paraId="0F7FF102" w14:textId="77777777" w:rsidR="005C2C10" w:rsidRDefault="005C2C10"/>
        </w:tc>
      </w:tr>
      <w:tr w:rsidR="005C2C10" w14:paraId="267F47DA" w14:textId="77777777" w:rsidTr="007973A5">
        <w:tc>
          <w:tcPr>
            <w:tcW w:w="4531" w:type="dxa"/>
          </w:tcPr>
          <w:p w14:paraId="03585119" w14:textId="3D5AEAE8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Please list any disabilities or access issues we should know about?</w:t>
            </w:r>
          </w:p>
        </w:tc>
        <w:tc>
          <w:tcPr>
            <w:tcW w:w="5954" w:type="dxa"/>
          </w:tcPr>
          <w:p w14:paraId="6E2BEF11" w14:textId="77777777" w:rsidR="005C2C10" w:rsidRDefault="005C2C10"/>
        </w:tc>
      </w:tr>
    </w:tbl>
    <w:p w14:paraId="4D3CEB73" w14:textId="30648002" w:rsidR="006A0427" w:rsidRDefault="006A042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6A0427" w14:paraId="476FCEC5" w14:textId="77777777" w:rsidTr="007973A5">
        <w:tc>
          <w:tcPr>
            <w:tcW w:w="4508" w:type="dxa"/>
          </w:tcPr>
          <w:p w14:paraId="1F8F799E" w14:textId="77777777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 xml:space="preserve">Media: list all media you work in (e.g. painting, photography, illustration, poetry, crochet, song-writing, etc) starting with the main/predominant one. </w:t>
            </w:r>
          </w:p>
          <w:p w14:paraId="2C63182E" w14:textId="4480E2F4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70A3653D" w14:textId="77777777" w:rsidR="006A0427" w:rsidRDefault="006A0427"/>
        </w:tc>
      </w:tr>
      <w:tr w:rsidR="006A0427" w14:paraId="1DBEE677" w14:textId="77777777" w:rsidTr="007973A5">
        <w:tc>
          <w:tcPr>
            <w:tcW w:w="4508" w:type="dxa"/>
          </w:tcPr>
          <w:p w14:paraId="5B35664D" w14:textId="77777777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What media do you intend to work in during your residency?</w:t>
            </w:r>
          </w:p>
          <w:p w14:paraId="275C2DEA" w14:textId="5E39671B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165A3563" w14:textId="77777777" w:rsidR="006A0427" w:rsidRDefault="006A0427"/>
        </w:tc>
      </w:tr>
      <w:tr w:rsidR="006A0427" w14:paraId="71AFA3A4" w14:textId="77777777" w:rsidTr="007973A5">
        <w:tc>
          <w:tcPr>
            <w:tcW w:w="4508" w:type="dxa"/>
          </w:tcPr>
          <w:p w14:paraId="3692F79D" w14:textId="77777777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What kind of studio/space will you need e.g. if not too messy or requires only a quiet area and power point, etc, will determine where we could put you.</w:t>
            </w:r>
          </w:p>
          <w:p w14:paraId="3F9C325B" w14:textId="2AA27C9A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66449FB4" w14:textId="77777777" w:rsidR="006A0427" w:rsidRDefault="006A0427"/>
        </w:tc>
      </w:tr>
      <w:tr w:rsidR="007973A5" w14:paraId="6EE81BAB" w14:textId="77777777" w:rsidTr="007973A5">
        <w:tc>
          <w:tcPr>
            <w:tcW w:w="4508" w:type="dxa"/>
          </w:tcPr>
          <w:p w14:paraId="3A80A8E5" w14:textId="3BF96B7F" w:rsidR="007973A5" w:rsidRPr="007973A5" w:rsidRDefault="007973A5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What equipment &amp; materials do you use?  Please state what you will bring and if there is anything you’d expect us to provide, e.g. easel</w:t>
            </w:r>
          </w:p>
          <w:p w14:paraId="6A9DB07D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27370EA6" w14:textId="6079C4D2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0639B52C" w14:textId="77777777" w:rsidR="007973A5" w:rsidRDefault="007973A5"/>
        </w:tc>
      </w:tr>
      <w:tr w:rsidR="006A0427" w14:paraId="20F936FF" w14:textId="77777777" w:rsidTr="007973A5">
        <w:tc>
          <w:tcPr>
            <w:tcW w:w="4508" w:type="dxa"/>
          </w:tcPr>
          <w:p w14:paraId="3F03270D" w14:textId="77777777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How long would you like to come for?</w:t>
            </w:r>
          </w:p>
          <w:p w14:paraId="7A25AFF4" w14:textId="74DC35A6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12DC1AB4" w14:textId="77777777" w:rsidR="006A0427" w:rsidRDefault="006A0427"/>
        </w:tc>
      </w:tr>
      <w:tr w:rsidR="006A0427" w14:paraId="420F8759" w14:textId="77777777" w:rsidTr="007973A5">
        <w:tc>
          <w:tcPr>
            <w:tcW w:w="4508" w:type="dxa"/>
          </w:tcPr>
          <w:p w14:paraId="096251BA" w14:textId="77777777" w:rsidR="006A0427" w:rsidRPr="007973A5" w:rsidRDefault="006A0427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What time of year is your ideal (state specific dates if you know these)?</w:t>
            </w:r>
          </w:p>
          <w:p w14:paraId="2AE72B6F" w14:textId="76FE0066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017A0B48" w14:textId="77777777" w:rsidR="006A0427" w:rsidRDefault="006A0427"/>
        </w:tc>
      </w:tr>
      <w:tr w:rsidR="006A0427" w14:paraId="27109DA1" w14:textId="77777777" w:rsidTr="007973A5">
        <w:tc>
          <w:tcPr>
            <w:tcW w:w="4508" w:type="dxa"/>
          </w:tcPr>
          <w:p w14:paraId="63688956" w14:textId="77777777" w:rsidR="006A0427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Would you consider a residency with us at another time if that is all we can offer?</w:t>
            </w:r>
          </w:p>
          <w:p w14:paraId="64B7D3F9" w14:textId="1BE60C09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7B4BD3FD" w14:textId="77777777" w:rsidR="006A0427" w:rsidRDefault="006A0427"/>
        </w:tc>
      </w:tr>
      <w:tr w:rsidR="006A0427" w14:paraId="78F103F5" w14:textId="77777777" w:rsidTr="007973A5">
        <w:tc>
          <w:tcPr>
            <w:tcW w:w="4508" w:type="dxa"/>
          </w:tcPr>
          <w:p w14:paraId="3B4ABC47" w14:textId="77777777" w:rsidR="006A0427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How did you hear about Cromarty Arts Trust?</w:t>
            </w:r>
          </w:p>
          <w:p w14:paraId="6D64A124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051ADED0" w14:textId="3D25C789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72E29167" w14:textId="77777777" w:rsidR="006A0427" w:rsidRDefault="006A0427"/>
        </w:tc>
      </w:tr>
      <w:tr w:rsidR="005C2C10" w14:paraId="5E344E70" w14:textId="77777777" w:rsidTr="007973A5">
        <w:tc>
          <w:tcPr>
            <w:tcW w:w="4508" w:type="dxa"/>
          </w:tcPr>
          <w:p w14:paraId="799DF629" w14:textId="3E88A4F2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Tell us about any dealings you have had previously with us, e.g. attended a course, entered a competition, etc.</w:t>
            </w:r>
          </w:p>
          <w:p w14:paraId="1B2CA338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155FECD9" w14:textId="4886E221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1C0DF31D" w14:textId="77777777" w:rsidR="005C2C10" w:rsidRDefault="005C2C10"/>
        </w:tc>
      </w:tr>
      <w:tr w:rsidR="005C2C10" w14:paraId="6F6F117D" w14:textId="77777777" w:rsidTr="007973A5">
        <w:tc>
          <w:tcPr>
            <w:tcW w:w="4508" w:type="dxa"/>
          </w:tcPr>
          <w:p w14:paraId="7DCA5B9E" w14:textId="77777777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Have you visited Cromarty or this area before?</w:t>
            </w:r>
          </w:p>
          <w:p w14:paraId="7612DED3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5457164A" w14:textId="5729B508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2BFEF7A4" w14:textId="77777777" w:rsidR="005C2C10" w:rsidRDefault="005C2C10"/>
        </w:tc>
      </w:tr>
      <w:tr w:rsidR="005C2C10" w14:paraId="4270FAB1" w14:textId="77777777" w:rsidTr="007973A5">
        <w:tc>
          <w:tcPr>
            <w:tcW w:w="4508" w:type="dxa"/>
          </w:tcPr>
          <w:p w14:paraId="5FB56A0F" w14:textId="77777777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Where else have you taken a residency, if anywhere?</w:t>
            </w:r>
          </w:p>
          <w:p w14:paraId="59A2C48B" w14:textId="77777777" w:rsidR="007973A5" w:rsidRDefault="007973A5"/>
          <w:p w14:paraId="3DE5BFA5" w14:textId="4DB2A64D" w:rsidR="007973A5" w:rsidRDefault="007973A5"/>
        </w:tc>
        <w:tc>
          <w:tcPr>
            <w:tcW w:w="5977" w:type="dxa"/>
          </w:tcPr>
          <w:p w14:paraId="31F5EC24" w14:textId="77777777" w:rsidR="005C2C10" w:rsidRDefault="005C2C10"/>
        </w:tc>
      </w:tr>
      <w:tr w:rsidR="005C2C10" w14:paraId="122E1047" w14:textId="77777777" w:rsidTr="007973A5">
        <w:tc>
          <w:tcPr>
            <w:tcW w:w="4508" w:type="dxa"/>
          </w:tcPr>
          <w:p w14:paraId="3ECC21DA" w14:textId="77777777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Have you any experience of teaching a workshop? Please elaborate – what / where / how many participants / ages &amp; abilities / outcomes?</w:t>
            </w:r>
          </w:p>
          <w:p w14:paraId="5EC47BC2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70830C2B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0F5B5910" w14:textId="32CCA92E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3E746406" w14:textId="77777777" w:rsidR="005C2C10" w:rsidRDefault="005C2C10"/>
        </w:tc>
      </w:tr>
      <w:tr w:rsidR="005C2C10" w14:paraId="45251850" w14:textId="77777777" w:rsidTr="007973A5">
        <w:tc>
          <w:tcPr>
            <w:tcW w:w="4508" w:type="dxa"/>
          </w:tcPr>
          <w:p w14:paraId="5F6C81D8" w14:textId="77777777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Do you have an idea of what you will focus on whilst here or will you just see how things go?</w:t>
            </w:r>
          </w:p>
          <w:p w14:paraId="775B4855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47EEDD8F" w14:textId="60BE15E8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31B69955" w14:textId="77777777" w:rsidR="005C2C10" w:rsidRDefault="005C2C10"/>
        </w:tc>
      </w:tr>
      <w:tr w:rsidR="005C2C10" w14:paraId="747ED5E7" w14:textId="77777777" w:rsidTr="007973A5">
        <w:tc>
          <w:tcPr>
            <w:tcW w:w="4508" w:type="dxa"/>
          </w:tcPr>
          <w:p w14:paraId="1908DFD8" w14:textId="77777777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What is the desired ultimate outcome of a residency with us?</w:t>
            </w:r>
          </w:p>
          <w:p w14:paraId="41263449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71673673" w14:textId="04801805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1FA0BCFC" w14:textId="77777777" w:rsidR="005C2C10" w:rsidRDefault="005C2C10"/>
        </w:tc>
      </w:tr>
      <w:tr w:rsidR="005C2C10" w14:paraId="2D456664" w14:textId="77777777" w:rsidTr="007973A5">
        <w:tc>
          <w:tcPr>
            <w:tcW w:w="4508" w:type="dxa"/>
          </w:tcPr>
          <w:p w14:paraId="1FB98CA4" w14:textId="21C37571" w:rsidR="005C2C10" w:rsidRPr="007973A5" w:rsidRDefault="005C2C10">
            <w:pPr>
              <w:rPr>
                <w:sz w:val="20"/>
                <w:szCs w:val="20"/>
              </w:rPr>
            </w:pPr>
            <w:r w:rsidRPr="007973A5">
              <w:rPr>
                <w:sz w:val="20"/>
                <w:szCs w:val="20"/>
              </w:rPr>
              <w:t>Please add any further info</w:t>
            </w:r>
            <w:r w:rsidR="007973A5" w:rsidRPr="007973A5">
              <w:rPr>
                <w:sz w:val="20"/>
                <w:szCs w:val="20"/>
              </w:rPr>
              <w:t xml:space="preserve"> you’d like us to know</w:t>
            </w:r>
            <w:r w:rsidR="00C36D59">
              <w:rPr>
                <w:sz w:val="20"/>
                <w:szCs w:val="20"/>
              </w:rPr>
              <w:t>.</w:t>
            </w:r>
          </w:p>
          <w:p w14:paraId="1D78F967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5E30A814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02B79550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7198413D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507F1BB4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149CE073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08217519" w14:textId="77777777" w:rsidR="007973A5" w:rsidRPr="007973A5" w:rsidRDefault="007973A5">
            <w:pPr>
              <w:rPr>
                <w:sz w:val="20"/>
                <w:szCs w:val="20"/>
              </w:rPr>
            </w:pPr>
          </w:p>
          <w:p w14:paraId="6A1A6D8E" w14:textId="615B56E5" w:rsidR="007973A5" w:rsidRPr="007973A5" w:rsidRDefault="007973A5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</w:tcPr>
          <w:p w14:paraId="12E9C55E" w14:textId="77777777" w:rsidR="005C2C10" w:rsidRDefault="005C2C10"/>
        </w:tc>
      </w:tr>
    </w:tbl>
    <w:p w14:paraId="1A8F8A05" w14:textId="1155349F" w:rsidR="006A0427" w:rsidRDefault="006A0427"/>
    <w:p w14:paraId="0CD0659F" w14:textId="336F6EE0" w:rsidR="005C2C10" w:rsidRDefault="005C2C10">
      <w:r>
        <w:t>Please ensure you have supplied web links to your work so we can take a look or attach images.</w:t>
      </w:r>
    </w:p>
    <w:p w14:paraId="54FD5E98" w14:textId="21E2F7B6" w:rsidR="00C36D59" w:rsidRDefault="00C36D59">
      <w:r>
        <w:t>If you wish to attach a C.V. by all means do so and type in the applicable boxes above where it is relevant that we refer to the C.V. instead for this info.</w:t>
      </w:r>
    </w:p>
    <w:p w14:paraId="2EBEEDF3" w14:textId="064F2B08" w:rsidR="00C36D59" w:rsidRPr="00C36D59" w:rsidRDefault="00C36D59" w:rsidP="00C36D59">
      <w:r w:rsidRPr="00C36D59">
        <w:t xml:space="preserve">There are two ways a </w:t>
      </w:r>
      <w:r w:rsidR="000F5B14">
        <w:t xml:space="preserve">Cromarty Arts Trust </w:t>
      </w:r>
      <w:r w:rsidRPr="00C36D59">
        <w:t>residency can work:</w:t>
      </w:r>
    </w:p>
    <w:p w14:paraId="6DBB3EFE" w14:textId="263587BF" w:rsidR="00C36D59" w:rsidRPr="00C36D59" w:rsidRDefault="00C36D59" w:rsidP="00C36D59">
      <w:r w:rsidRPr="00C36D59">
        <w:rPr>
          <w:b/>
          <w:bCs/>
        </w:rPr>
        <w:t>Self-funded Residency</w:t>
      </w:r>
      <w:r w:rsidR="002417E7">
        <w:rPr>
          <w:b/>
          <w:bCs/>
        </w:rPr>
        <w:t xml:space="preserve"> </w:t>
      </w:r>
      <w:r w:rsidRPr="00C36D59">
        <w:br/>
        <w:t xml:space="preserve">As long as we have availability, you are welcome to come and stay at Ardyne, in the centre of the town, in a comfortable, </w:t>
      </w:r>
      <w:proofErr w:type="spellStart"/>
      <w:r w:rsidRPr="00C36D59">
        <w:t>en</w:t>
      </w:r>
      <w:proofErr w:type="spellEnd"/>
      <w:r w:rsidRPr="00C36D59">
        <w:t>-suite room (with use of communal kitchen) at all times of year and we will provide you with free studio space.  You can stay for as long or short a time as you wish</w:t>
      </w:r>
      <w:r w:rsidR="002417E7">
        <w:t xml:space="preserve">. Please get in touch </w:t>
      </w:r>
      <w:r w:rsidR="00B05C9B">
        <w:t xml:space="preserve">for current rates. </w:t>
      </w:r>
      <w:r w:rsidRPr="00C36D59">
        <w:t xml:space="preserve"> </w:t>
      </w:r>
    </w:p>
    <w:p w14:paraId="436C8D8F" w14:textId="3A365E13" w:rsidR="00C36D59" w:rsidRPr="00C36D59" w:rsidRDefault="00C36D59" w:rsidP="00C36D59">
      <w:r w:rsidRPr="00C36D59">
        <w:rPr>
          <w:b/>
          <w:bCs/>
        </w:rPr>
        <w:t>In-kind Residency</w:t>
      </w:r>
      <w:r w:rsidRPr="00C36D59">
        <w:br/>
        <w:t xml:space="preserve">As above, but we offer your accommodation free of charge in return for you running some sort of workshop or event that will bring in a small amount of income to the Trust, whilst encouraging you to engage with the local community and pass on your skills to others.  We </w:t>
      </w:r>
      <w:r w:rsidR="00EA702D">
        <w:t xml:space="preserve">are only able to offer around two of </w:t>
      </w:r>
      <w:r w:rsidRPr="00C36D59">
        <w:t xml:space="preserve">this kind of residency </w:t>
      </w:r>
      <w:r w:rsidR="00EA702D">
        <w:t xml:space="preserve">and usually only </w:t>
      </w:r>
      <w:r w:rsidRPr="00C36D59">
        <w:t xml:space="preserve">during the winter months when our accommodation is not at a premium, i.e. October </w:t>
      </w:r>
      <w:r w:rsidR="00EA702D">
        <w:t>–</w:t>
      </w:r>
      <w:r w:rsidRPr="00C36D59">
        <w:t xml:space="preserve"> March</w:t>
      </w:r>
      <w:r w:rsidR="00EA702D">
        <w:t>.</w:t>
      </w:r>
    </w:p>
    <w:p w14:paraId="367F8762" w14:textId="380AEF50" w:rsidR="00C36D59" w:rsidRPr="00C36D59" w:rsidRDefault="00C36D59" w:rsidP="00C36D59">
      <w:r w:rsidRPr="00C36D59">
        <w:t>We regret we are unable to offer a fee or assistance with expenses</w:t>
      </w:r>
      <w:r w:rsidR="00EA702D">
        <w:t xml:space="preserve"> in either of the above options</w:t>
      </w:r>
      <w:r w:rsidRPr="00C36D59">
        <w:t xml:space="preserve">.  </w:t>
      </w:r>
      <w:r w:rsidR="00EA702D">
        <w:t>You should be able to fund your travel, living costs and material costs whilst in residence.</w:t>
      </w:r>
    </w:p>
    <w:p w14:paraId="19CB00A9" w14:textId="03D9337C" w:rsidR="000F5B14" w:rsidRDefault="000F5B14">
      <w:r>
        <w:t>Having read the above info, please state which applies to you:</w:t>
      </w:r>
      <w:r>
        <w:br/>
        <w:t xml:space="preserve">I am ONLY interested in:  </w:t>
      </w:r>
      <w:r>
        <w:tab/>
        <w:t>In-kind ______</w:t>
      </w:r>
      <w:r>
        <w:tab/>
        <w:t>Self-funded ______</w:t>
      </w:r>
      <w:r>
        <w:br/>
        <w:t xml:space="preserve">My preference would be for:  </w:t>
      </w:r>
      <w:r>
        <w:tab/>
        <w:t xml:space="preserve">In-kind ______  Self-funded ______ </w:t>
      </w:r>
      <w:r>
        <w:br/>
        <w:t>I don’t mind, either is fine:</w:t>
      </w:r>
      <w:r>
        <w:tab/>
        <w:t>____________</w:t>
      </w:r>
    </w:p>
    <w:p w14:paraId="67C25EAE" w14:textId="26B71932" w:rsidR="00C36D59" w:rsidRDefault="00C36D59"/>
    <w:p w14:paraId="100B89B6" w14:textId="77777777" w:rsidR="000F5B14" w:rsidRDefault="000F5B14"/>
    <w:p w14:paraId="335F6B3A" w14:textId="1DF9B7C4" w:rsidR="005C2C10" w:rsidRDefault="00C36D59">
      <w:r>
        <w:t>Date:  _____________________________________</w:t>
      </w:r>
    </w:p>
    <w:sectPr w:rsidR="005C2C10" w:rsidSect="00797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7"/>
    <w:rsid w:val="000F5B14"/>
    <w:rsid w:val="002417E7"/>
    <w:rsid w:val="005C2C10"/>
    <w:rsid w:val="006A0427"/>
    <w:rsid w:val="007973A5"/>
    <w:rsid w:val="007E2A1A"/>
    <w:rsid w:val="00B05C9B"/>
    <w:rsid w:val="00C36D59"/>
    <w:rsid w:val="00E36FB8"/>
    <w:rsid w:val="00E5132D"/>
    <w:rsid w:val="00EA702D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2B77"/>
  <w15:chartTrackingRefBased/>
  <w15:docId w15:val="{5196398A-DA59-43C1-A440-0F4A00D3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romartyartstrust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cp:keywords/>
  <dc:description/>
  <cp:lastModifiedBy>Cromarty Arts Trust</cp:lastModifiedBy>
  <cp:revision>5</cp:revision>
  <cp:lastPrinted>2021-01-13T15:51:00Z</cp:lastPrinted>
  <dcterms:created xsi:type="dcterms:W3CDTF">2021-01-13T14:54:00Z</dcterms:created>
  <dcterms:modified xsi:type="dcterms:W3CDTF">2023-01-08T15:34:00Z</dcterms:modified>
</cp:coreProperties>
</file>