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D3B5" w14:textId="4962C1B3" w:rsidR="00E36FB8" w:rsidRDefault="008B37BF">
      <w:r>
        <w:rPr>
          <w:noProof/>
        </w:rPr>
        <w:drawing>
          <wp:inline distT="0" distB="0" distL="0" distR="0" wp14:anchorId="417F25FB" wp14:editId="740F906E">
            <wp:extent cx="809037" cy="4095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" cy="41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B37BF">
        <w:rPr>
          <w:b/>
          <w:bCs/>
          <w:sz w:val="28"/>
          <w:szCs w:val="28"/>
        </w:rPr>
        <w:t>2021 PROGRAMME OF EVENTS</w:t>
      </w:r>
      <w:r>
        <w:t xml:space="preserve"> – Subject to change due to COVID (updated </w:t>
      </w:r>
      <w:r w:rsidR="00BE500D">
        <w:t>10 September</w:t>
      </w:r>
      <w:r>
        <w:t>)</w:t>
      </w:r>
    </w:p>
    <w:p w14:paraId="2455E8DC" w14:textId="600CA2CA" w:rsidR="00B24E92" w:rsidRPr="00B24E92" w:rsidRDefault="00B24E92">
      <w:pPr>
        <w:rPr>
          <w:b/>
          <w:bCs/>
        </w:rPr>
      </w:pPr>
      <w:r w:rsidRPr="00B24E92">
        <w:rPr>
          <w:b/>
          <w:bCs/>
        </w:rPr>
        <w:t xml:space="preserve">More events being added all the time! Check </w:t>
      </w:r>
      <w:hyperlink r:id="rId5" w:history="1">
        <w:r w:rsidRPr="00B24E92">
          <w:rPr>
            <w:rStyle w:val="Hyperlink"/>
            <w:b/>
            <w:bCs/>
          </w:rPr>
          <w:t>www.cromartyartstrust.org.uk</w:t>
        </w:r>
      </w:hyperlink>
      <w:r w:rsidRPr="00B24E92">
        <w:rPr>
          <w:b/>
          <w:bCs/>
        </w:rPr>
        <w:t xml:space="preserve"> and social media for updates.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43"/>
        <w:gridCol w:w="909"/>
        <w:gridCol w:w="3057"/>
        <w:gridCol w:w="1723"/>
        <w:gridCol w:w="1663"/>
        <w:gridCol w:w="1039"/>
        <w:gridCol w:w="1693"/>
      </w:tblGrid>
      <w:tr w:rsidR="00C55CD6" w14:paraId="36FD065A" w14:textId="1ABFF4EE" w:rsidTr="00D80667">
        <w:tc>
          <w:tcPr>
            <w:tcW w:w="543" w:type="dxa"/>
            <w:shd w:val="clear" w:color="auto" w:fill="D9D9D9" w:themeFill="background1" w:themeFillShade="D9"/>
          </w:tcPr>
          <w:p w14:paraId="202DD633" w14:textId="77777777" w:rsidR="00C55CD6" w:rsidRDefault="00C55CD6"/>
        </w:tc>
        <w:tc>
          <w:tcPr>
            <w:tcW w:w="909" w:type="dxa"/>
            <w:shd w:val="clear" w:color="auto" w:fill="D9D9D9" w:themeFill="background1" w:themeFillShade="D9"/>
          </w:tcPr>
          <w:p w14:paraId="5F297BBA" w14:textId="57E5A668" w:rsidR="00C55CD6" w:rsidRDefault="00C55CD6">
            <w:r>
              <w:t>DATE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557C65B6" w14:textId="449A93D1" w:rsidR="00C55CD6" w:rsidRDefault="00C55CD6">
            <w:r>
              <w:t>EVENT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056DA79" w14:textId="04D34C21" w:rsidR="00C55CD6" w:rsidRDefault="00C55CD6">
            <w:r>
              <w:t>TIMINGS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3F082840" w14:textId="5EA0EEA1" w:rsidR="00C55CD6" w:rsidRDefault="00C55CD6">
            <w:r>
              <w:t>VENUE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5A29340D" w14:textId="5FD8B607" w:rsidR="00C55CD6" w:rsidRDefault="00C55CD6">
            <w:r>
              <w:t>COST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51240FB9" w14:textId="7098E453" w:rsidR="00C55CD6" w:rsidRDefault="00C55CD6">
            <w:r>
              <w:t>NOTES</w:t>
            </w:r>
          </w:p>
        </w:tc>
      </w:tr>
      <w:tr w:rsidR="0053584A" w14:paraId="6713BA90" w14:textId="77777777" w:rsidTr="00D80667">
        <w:tc>
          <w:tcPr>
            <w:tcW w:w="543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34394E81" w14:textId="4BFEF1FB" w:rsidR="0053584A" w:rsidRDefault="0053584A" w:rsidP="0053584A">
            <w:pPr>
              <w:ind w:left="113" w:right="113"/>
              <w:jc w:val="center"/>
            </w:pPr>
            <w:r>
              <w:t>SEPTEMBER</w:t>
            </w:r>
          </w:p>
        </w:tc>
        <w:tc>
          <w:tcPr>
            <w:tcW w:w="909" w:type="dxa"/>
          </w:tcPr>
          <w:p w14:paraId="158584EF" w14:textId="2BAC5202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11 &amp; 12</w:t>
            </w:r>
          </w:p>
        </w:tc>
        <w:tc>
          <w:tcPr>
            <w:tcW w:w="3057" w:type="dxa"/>
            <w:shd w:val="clear" w:color="auto" w:fill="00B0F0"/>
          </w:tcPr>
          <w:p w14:paraId="3E4975AE" w14:textId="20110139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Life Drawing</w:t>
            </w:r>
          </w:p>
        </w:tc>
        <w:tc>
          <w:tcPr>
            <w:tcW w:w="1723" w:type="dxa"/>
          </w:tcPr>
          <w:p w14:paraId="2334582C" w14:textId="09CF9A9A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2A276029" w14:textId="3622FE74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43A0C602" w14:textId="7D91C822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£150</w:t>
            </w:r>
          </w:p>
        </w:tc>
        <w:tc>
          <w:tcPr>
            <w:tcW w:w="1693" w:type="dxa"/>
          </w:tcPr>
          <w:p w14:paraId="09D90EA6" w14:textId="70B31C1F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 xml:space="preserve">Lunches at OB     </w:t>
            </w:r>
            <w:r w:rsidRPr="00B6471B">
              <w:rPr>
                <w:b/>
                <w:bCs/>
                <w:color w:val="FF0000"/>
                <w:sz w:val="24"/>
                <w:szCs w:val="24"/>
              </w:rPr>
              <w:t>FULL</w:t>
            </w:r>
          </w:p>
        </w:tc>
      </w:tr>
      <w:tr w:rsidR="0053584A" w14:paraId="30E0A0D4" w14:textId="77777777" w:rsidTr="00D80667">
        <w:tc>
          <w:tcPr>
            <w:tcW w:w="543" w:type="dxa"/>
            <w:vMerge/>
            <w:shd w:val="clear" w:color="auto" w:fill="D9D9D9" w:themeFill="background1" w:themeFillShade="D9"/>
          </w:tcPr>
          <w:p w14:paraId="7AE9125B" w14:textId="77777777" w:rsidR="0053584A" w:rsidRDefault="0053584A" w:rsidP="0053584A"/>
        </w:tc>
        <w:tc>
          <w:tcPr>
            <w:tcW w:w="909" w:type="dxa"/>
          </w:tcPr>
          <w:p w14:paraId="5A722A6A" w14:textId="13EE9597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17</w:t>
            </w:r>
          </w:p>
        </w:tc>
        <w:tc>
          <w:tcPr>
            <w:tcW w:w="3057" w:type="dxa"/>
            <w:shd w:val="clear" w:color="auto" w:fill="E34635"/>
          </w:tcPr>
          <w:p w14:paraId="68D1FA00" w14:textId="01325C1F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Stained Glass</w:t>
            </w:r>
          </w:p>
        </w:tc>
        <w:tc>
          <w:tcPr>
            <w:tcW w:w="1723" w:type="dxa"/>
          </w:tcPr>
          <w:p w14:paraId="5A70B581" w14:textId="2F5F28A9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30EFF818" w14:textId="6A7A00AB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010D8F95" w14:textId="5760224C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£80</w:t>
            </w:r>
          </w:p>
        </w:tc>
        <w:tc>
          <w:tcPr>
            <w:tcW w:w="1693" w:type="dxa"/>
          </w:tcPr>
          <w:p w14:paraId="3E97F812" w14:textId="77777777" w:rsidR="0053584A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</w:p>
          <w:p w14:paraId="0049F8F6" w14:textId="7ABA612E" w:rsidR="00A647D6" w:rsidRPr="00A647D6" w:rsidRDefault="00A647D6" w:rsidP="0053584A">
            <w:pPr>
              <w:rPr>
                <w:b/>
                <w:bCs/>
                <w:sz w:val="24"/>
                <w:szCs w:val="24"/>
              </w:rPr>
            </w:pPr>
            <w:r w:rsidRPr="00A647D6">
              <w:rPr>
                <w:b/>
                <w:bCs/>
                <w:color w:val="FF0000"/>
                <w:sz w:val="24"/>
                <w:szCs w:val="24"/>
              </w:rPr>
              <w:t>FULL</w:t>
            </w:r>
          </w:p>
        </w:tc>
      </w:tr>
      <w:tr w:rsidR="0053584A" w14:paraId="186B8FE9" w14:textId="77777777" w:rsidTr="00D80667">
        <w:tc>
          <w:tcPr>
            <w:tcW w:w="543" w:type="dxa"/>
            <w:vMerge/>
            <w:shd w:val="clear" w:color="auto" w:fill="D9D9D9" w:themeFill="background1" w:themeFillShade="D9"/>
          </w:tcPr>
          <w:p w14:paraId="5060F172" w14:textId="77777777" w:rsidR="0053584A" w:rsidRDefault="0053584A" w:rsidP="0053584A"/>
        </w:tc>
        <w:tc>
          <w:tcPr>
            <w:tcW w:w="909" w:type="dxa"/>
          </w:tcPr>
          <w:p w14:paraId="321B8698" w14:textId="77B74E72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18</w:t>
            </w:r>
          </w:p>
        </w:tc>
        <w:tc>
          <w:tcPr>
            <w:tcW w:w="3057" w:type="dxa"/>
            <w:shd w:val="clear" w:color="auto" w:fill="E34635"/>
          </w:tcPr>
          <w:p w14:paraId="65074970" w14:textId="693A1183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Stained Glass</w:t>
            </w:r>
          </w:p>
        </w:tc>
        <w:tc>
          <w:tcPr>
            <w:tcW w:w="1723" w:type="dxa"/>
          </w:tcPr>
          <w:p w14:paraId="63992DD2" w14:textId="124B655D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067FACDB" w14:textId="4BFB5706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6B16FFAF" w14:textId="35B94AE9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£80</w:t>
            </w:r>
          </w:p>
        </w:tc>
        <w:tc>
          <w:tcPr>
            <w:tcW w:w="1693" w:type="dxa"/>
          </w:tcPr>
          <w:p w14:paraId="6C5BCA44" w14:textId="50EFA69C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  <w:r w:rsidR="00B6471B" w:rsidRPr="00B6471B">
              <w:rPr>
                <w:sz w:val="24"/>
                <w:szCs w:val="24"/>
              </w:rPr>
              <w:t xml:space="preserve">      </w:t>
            </w:r>
            <w:r w:rsidR="00B6471B" w:rsidRPr="00B6471B">
              <w:rPr>
                <w:b/>
                <w:bCs/>
                <w:color w:val="FF0000"/>
                <w:sz w:val="24"/>
                <w:szCs w:val="24"/>
              </w:rPr>
              <w:t xml:space="preserve"> FULL</w:t>
            </w:r>
          </w:p>
        </w:tc>
      </w:tr>
      <w:tr w:rsidR="0053584A" w14:paraId="6D3EA1E7" w14:textId="77777777" w:rsidTr="00D80667">
        <w:tc>
          <w:tcPr>
            <w:tcW w:w="543" w:type="dxa"/>
            <w:vMerge/>
            <w:shd w:val="clear" w:color="auto" w:fill="D9D9D9" w:themeFill="background1" w:themeFillShade="D9"/>
          </w:tcPr>
          <w:p w14:paraId="3486B17B" w14:textId="77777777" w:rsidR="0053584A" w:rsidRDefault="0053584A" w:rsidP="0053584A"/>
        </w:tc>
        <w:tc>
          <w:tcPr>
            <w:tcW w:w="909" w:type="dxa"/>
          </w:tcPr>
          <w:p w14:paraId="2E537C33" w14:textId="33FB6859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2</w:t>
            </w:r>
            <w:r w:rsidR="00BE500D">
              <w:rPr>
                <w:sz w:val="24"/>
                <w:szCs w:val="24"/>
              </w:rPr>
              <w:t>7</w:t>
            </w:r>
          </w:p>
        </w:tc>
        <w:tc>
          <w:tcPr>
            <w:tcW w:w="3057" w:type="dxa"/>
            <w:shd w:val="clear" w:color="auto" w:fill="E34635"/>
          </w:tcPr>
          <w:p w14:paraId="53D07310" w14:textId="7A5A1B9B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Lino Printing</w:t>
            </w:r>
          </w:p>
        </w:tc>
        <w:tc>
          <w:tcPr>
            <w:tcW w:w="1723" w:type="dxa"/>
          </w:tcPr>
          <w:p w14:paraId="7EDB120A" w14:textId="536DCB56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354FF2AF" w14:textId="6A9E7EDB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571DF086" w14:textId="2C5DF046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£70/£85</w:t>
            </w:r>
          </w:p>
        </w:tc>
        <w:tc>
          <w:tcPr>
            <w:tcW w:w="1693" w:type="dxa"/>
          </w:tcPr>
          <w:p w14:paraId="32A1336D" w14:textId="1A028EB3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</w:p>
        </w:tc>
      </w:tr>
      <w:tr w:rsidR="0053584A" w14:paraId="75EC17C1" w14:textId="77777777" w:rsidTr="00D80667">
        <w:trPr>
          <w:trHeight w:val="191"/>
        </w:trPr>
        <w:tc>
          <w:tcPr>
            <w:tcW w:w="543" w:type="dxa"/>
            <w:vMerge/>
            <w:shd w:val="clear" w:color="auto" w:fill="D9D9D9" w:themeFill="background1" w:themeFillShade="D9"/>
          </w:tcPr>
          <w:p w14:paraId="16D61BCC" w14:textId="77777777" w:rsidR="0053584A" w:rsidRDefault="0053584A" w:rsidP="0053584A"/>
        </w:tc>
        <w:tc>
          <w:tcPr>
            <w:tcW w:w="909" w:type="dxa"/>
          </w:tcPr>
          <w:p w14:paraId="2EF524C5" w14:textId="3EDA9434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25</w:t>
            </w:r>
          </w:p>
        </w:tc>
        <w:tc>
          <w:tcPr>
            <w:tcW w:w="3057" w:type="dxa"/>
            <w:shd w:val="clear" w:color="auto" w:fill="E34635"/>
          </w:tcPr>
          <w:p w14:paraId="0D90743C" w14:textId="00016C2D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Textile Printing</w:t>
            </w:r>
          </w:p>
        </w:tc>
        <w:tc>
          <w:tcPr>
            <w:tcW w:w="1723" w:type="dxa"/>
          </w:tcPr>
          <w:p w14:paraId="79C7CD07" w14:textId="3438731F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01117E55" w14:textId="38E527BE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17282EDD" w14:textId="43B63A7A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£70</w:t>
            </w:r>
          </w:p>
        </w:tc>
        <w:tc>
          <w:tcPr>
            <w:tcW w:w="1693" w:type="dxa"/>
          </w:tcPr>
          <w:p w14:paraId="7B3CA566" w14:textId="77777777" w:rsidR="00A647D6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</w:p>
          <w:p w14:paraId="7B9A9FA9" w14:textId="456CD538" w:rsidR="00A647D6" w:rsidRPr="00A647D6" w:rsidRDefault="00A647D6" w:rsidP="0053584A">
            <w:pPr>
              <w:rPr>
                <w:b/>
                <w:bCs/>
                <w:sz w:val="24"/>
                <w:szCs w:val="24"/>
              </w:rPr>
            </w:pPr>
            <w:r w:rsidRPr="00A647D6">
              <w:rPr>
                <w:b/>
                <w:bCs/>
                <w:color w:val="FF0000"/>
                <w:sz w:val="24"/>
                <w:szCs w:val="24"/>
              </w:rPr>
              <w:t>FULL</w:t>
            </w:r>
          </w:p>
        </w:tc>
      </w:tr>
      <w:tr w:rsidR="0053584A" w14:paraId="08C2CCB9" w14:textId="77777777" w:rsidTr="00D80667">
        <w:tc>
          <w:tcPr>
            <w:tcW w:w="543" w:type="dxa"/>
            <w:shd w:val="clear" w:color="auto" w:fill="D9D9D9" w:themeFill="background1" w:themeFillShade="D9"/>
          </w:tcPr>
          <w:p w14:paraId="7D584B5C" w14:textId="77777777" w:rsidR="0053584A" w:rsidRDefault="0053584A" w:rsidP="0053584A"/>
        </w:tc>
        <w:tc>
          <w:tcPr>
            <w:tcW w:w="909" w:type="dxa"/>
            <w:shd w:val="clear" w:color="auto" w:fill="D9D9D9" w:themeFill="background1" w:themeFillShade="D9"/>
          </w:tcPr>
          <w:p w14:paraId="3F4FF930" w14:textId="77777777" w:rsidR="0053584A" w:rsidRPr="00B6471B" w:rsidRDefault="0053584A" w:rsidP="0053584A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9D9D9" w:themeFill="background1" w:themeFillShade="D9"/>
          </w:tcPr>
          <w:p w14:paraId="7A178E82" w14:textId="273DD55E" w:rsidR="0053584A" w:rsidRPr="00B6471B" w:rsidRDefault="0053584A" w:rsidP="0053584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74C31CE4" w14:textId="77777777" w:rsidR="0053584A" w:rsidRPr="00B6471B" w:rsidRDefault="0053584A" w:rsidP="005358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7C3846D8" w14:textId="239F098B" w:rsidR="0053584A" w:rsidRPr="00B6471B" w:rsidRDefault="0053584A" w:rsidP="0053584A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1602BB97" w14:textId="77777777" w:rsidR="0053584A" w:rsidRPr="00B6471B" w:rsidRDefault="0053584A" w:rsidP="0053584A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1E351B9" w14:textId="288502D1" w:rsidR="0053584A" w:rsidRPr="00B6471B" w:rsidRDefault="0053584A" w:rsidP="0053584A">
            <w:pPr>
              <w:rPr>
                <w:sz w:val="24"/>
                <w:szCs w:val="24"/>
              </w:rPr>
            </w:pPr>
          </w:p>
        </w:tc>
      </w:tr>
      <w:tr w:rsidR="0053584A" w14:paraId="052A1AE0" w14:textId="77777777" w:rsidTr="00D80667">
        <w:tc>
          <w:tcPr>
            <w:tcW w:w="543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670AB421" w14:textId="52711435" w:rsidR="0053584A" w:rsidRDefault="0053584A" w:rsidP="0053584A">
            <w:pPr>
              <w:ind w:left="113" w:right="113"/>
              <w:jc w:val="center"/>
            </w:pPr>
            <w:r>
              <w:t>OCT</w:t>
            </w:r>
          </w:p>
        </w:tc>
        <w:tc>
          <w:tcPr>
            <w:tcW w:w="909" w:type="dxa"/>
          </w:tcPr>
          <w:p w14:paraId="20AD42B6" w14:textId="6F052CAF" w:rsidR="0053584A" w:rsidRPr="00B6471B" w:rsidRDefault="007F287F" w:rsidP="0053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3057" w:type="dxa"/>
            <w:shd w:val="clear" w:color="auto" w:fill="E34635"/>
          </w:tcPr>
          <w:p w14:paraId="31E50919" w14:textId="2851D5D3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Stone Lettering</w:t>
            </w:r>
          </w:p>
        </w:tc>
        <w:tc>
          <w:tcPr>
            <w:tcW w:w="1723" w:type="dxa"/>
          </w:tcPr>
          <w:p w14:paraId="3A9ADAC6" w14:textId="21C169F4" w:rsidR="0053584A" w:rsidRPr="00B6471B" w:rsidRDefault="007F287F" w:rsidP="0053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09.30-17.00</w:t>
            </w:r>
          </w:p>
        </w:tc>
        <w:tc>
          <w:tcPr>
            <w:tcW w:w="1663" w:type="dxa"/>
          </w:tcPr>
          <w:p w14:paraId="61C7BDD6" w14:textId="1467D91E" w:rsidR="0053584A" w:rsidRPr="00B6471B" w:rsidRDefault="0053584A" w:rsidP="0053584A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46CAA7C3" w14:textId="56F1B7AD" w:rsidR="0053584A" w:rsidRPr="00B6471B" w:rsidRDefault="007F287F" w:rsidP="0053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£550</w:t>
            </w:r>
          </w:p>
        </w:tc>
        <w:tc>
          <w:tcPr>
            <w:tcW w:w="1693" w:type="dxa"/>
          </w:tcPr>
          <w:p w14:paraId="6792C8B1" w14:textId="062BC803" w:rsidR="0053584A" w:rsidRPr="00B6471B" w:rsidRDefault="007F287F" w:rsidP="0053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Lunches at OB</w:t>
            </w:r>
          </w:p>
        </w:tc>
      </w:tr>
      <w:tr w:rsidR="00B6471B" w14:paraId="1CCD866B" w14:textId="77777777" w:rsidTr="00D80667">
        <w:tc>
          <w:tcPr>
            <w:tcW w:w="543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5D2297F7" w14:textId="77777777" w:rsidR="00B6471B" w:rsidRDefault="00B6471B" w:rsidP="00B6471B">
            <w:pPr>
              <w:ind w:left="113" w:right="113"/>
              <w:jc w:val="center"/>
            </w:pPr>
          </w:p>
        </w:tc>
        <w:tc>
          <w:tcPr>
            <w:tcW w:w="909" w:type="dxa"/>
          </w:tcPr>
          <w:p w14:paraId="132CB4AD" w14:textId="1464591D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17</w:t>
            </w:r>
          </w:p>
        </w:tc>
        <w:tc>
          <w:tcPr>
            <w:tcW w:w="3057" w:type="dxa"/>
            <w:shd w:val="clear" w:color="auto" w:fill="CF55B8"/>
          </w:tcPr>
          <w:p w14:paraId="351C1170" w14:textId="0A703AF0" w:rsidR="00B6471B" w:rsidRPr="00B6471B" w:rsidRDefault="00B6471B" w:rsidP="00B6471B">
            <w:pPr>
              <w:rPr>
                <w:sz w:val="24"/>
                <w:szCs w:val="24"/>
              </w:rPr>
            </w:pPr>
            <w:proofErr w:type="spellStart"/>
            <w:r w:rsidRPr="00B6471B">
              <w:rPr>
                <w:sz w:val="24"/>
                <w:szCs w:val="24"/>
              </w:rPr>
              <w:t>Consone</w:t>
            </w:r>
            <w:proofErr w:type="spellEnd"/>
            <w:r w:rsidRPr="00B6471B">
              <w:rPr>
                <w:sz w:val="24"/>
                <w:szCs w:val="24"/>
              </w:rPr>
              <w:t xml:space="preserve"> Quartet</w:t>
            </w:r>
          </w:p>
        </w:tc>
        <w:tc>
          <w:tcPr>
            <w:tcW w:w="1723" w:type="dxa"/>
          </w:tcPr>
          <w:p w14:paraId="10D5BF32" w14:textId="6023356F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16.00</w:t>
            </w:r>
          </w:p>
        </w:tc>
        <w:tc>
          <w:tcPr>
            <w:tcW w:w="1663" w:type="dxa"/>
          </w:tcPr>
          <w:p w14:paraId="73149BE8" w14:textId="15F04808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78ADFCB4" w14:textId="27D7183A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£12</w:t>
            </w:r>
          </w:p>
        </w:tc>
        <w:tc>
          <w:tcPr>
            <w:tcW w:w="1693" w:type="dxa"/>
          </w:tcPr>
          <w:p w14:paraId="45C4751C" w14:textId="77777777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</w:tr>
      <w:tr w:rsidR="00B6471B" w14:paraId="6BDDD1B4" w14:textId="77777777" w:rsidTr="00D80667">
        <w:tc>
          <w:tcPr>
            <w:tcW w:w="543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79C84947" w14:textId="77777777" w:rsidR="00B6471B" w:rsidRDefault="00B6471B" w:rsidP="00B6471B">
            <w:pPr>
              <w:ind w:left="113" w:right="113"/>
              <w:jc w:val="center"/>
            </w:pPr>
          </w:p>
        </w:tc>
        <w:tc>
          <w:tcPr>
            <w:tcW w:w="909" w:type="dxa"/>
          </w:tcPr>
          <w:p w14:paraId="13B0130B" w14:textId="556A3BED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23</w:t>
            </w:r>
          </w:p>
        </w:tc>
        <w:tc>
          <w:tcPr>
            <w:tcW w:w="3057" w:type="dxa"/>
            <w:shd w:val="clear" w:color="auto" w:fill="E34635"/>
          </w:tcPr>
          <w:p w14:paraId="64D75659" w14:textId="40DA1382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Notebook Making</w:t>
            </w:r>
          </w:p>
        </w:tc>
        <w:tc>
          <w:tcPr>
            <w:tcW w:w="1723" w:type="dxa"/>
          </w:tcPr>
          <w:p w14:paraId="34188DDE" w14:textId="092B48A8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2D0748F4" w14:textId="3DBA34C6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0B86812D" w14:textId="7803C0DA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£65</w:t>
            </w:r>
          </w:p>
        </w:tc>
        <w:tc>
          <w:tcPr>
            <w:tcW w:w="1693" w:type="dxa"/>
          </w:tcPr>
          <w:p w14:paraId="4216483B" w14:textId="1905CC5D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</w:p>
        </w:tc>
      </w:tr>
      <w:tr w:rsidR="00B6471B" w14:paraId="6D0F255F" w14:textId="77777777" w:rsidTr="00D80667">
        <w:tc>
          <w:tcPr>
            <w:tcW w:w="543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325C80F4" w14:textId="77777777" w:rsidR="00B6471B" w:rsidRDefault="00B6471B" w:rsidP="00B6471B">
            <w:pPr>
              <w:ind w:left="113" w:right="113"/>
              <w:jc w:val="center"/>
            </w:pPr>
          </w:p>
        </w:tc>
        <w:tc>
          <w:tcPr>
            <w:tcW w:w="909" w:type="dxa"/>
          </w:tcPr>
          <w:p w14:paraId="21CBE456" w14:textId="226AE606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28</w:t>
            </w:r>
          </w:p>
        </w:tc>
        <w:tc>
          <w:tcPr>
            <w:tcW w:w="3057" w:type="dxa"/>
            <w:shd w:val="clear" w:color="auto" w:fill="CF55B8"/>
          </w:tcPr>
          <w:p w14:paraId="26038CF6" w14:textId="0A330880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Tim Kliphuis Trio (jazz/classical)</w:t>
            </w:r>
          </w:p>
        </w:tc>
        <w:tc>
          <w:tcPr>
            <w:tcW w:w="1723" w:type="dxa"/>
          </w:tcPr>
          <w:p w14:paraId="71438B69" w14:textId="648B2D59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19.30</w:t>
            </w:r>
          </w:p>
        </w:tc>
        <w:tc>
          <w:tcPr>
            <w:tcW w:w="1663" w:type="dxa"/>
          </w:tcPr>
          <w:p w14:paraId="47483760" w14:textId="1C8769A4" w:rsidR="00B6471B" w:rsidRPr="00B6471B" w:rsidRDefault="00B6471B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38813E02" w14:textId="155140CE" w:rsidR="00B6471B" w:rsidRPr="00B6471B" w:rsidRDefault="008657C4" w:rsidP="00B6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BE500D">
              <w:rPr>
                <w:sz w:val="24"/>
                <w:szCs w:val="24"/>
              </w:rPr>
              <w:t>5/£13</w:t>
            </w:r>
          </w:p>
        </w:tc>
        <w:tc>
          <w:tcPr>
            <w:tcW w:w="1693" w:type="dxa"/>
          </w:tcPr>
          <w:p w14:paraId="5134AE4A" w14:textId="77777777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</w:tr>
      <w:tr w:rsidR="00B6471B" w14:paraId="1E6F27E2" w14:textId="77777777" w:rsidTr="00D80667">
        <w:tc>
          <w:tcPr>
            <w:tcW w:w="543" w:type="dxa"/>
            <w:shd w:val="clear" w:color="auto" w:fill="D9D9D9" w:themeFill="background1" w:themeFillShade="D9"/>
          </w:tcPr>
          <w:p w14:paraId="25B11CDA" w14:textId="77777777" w:rsidR="00B6471B" w:rsidRDefault="00B6471B" w:rsidP="00B6471B">
            <w:bookmarkStart w:id="0" w:name="_Hlk82175238"/>
          </w:p>
        </w:tc>
        <w:tc>
          <w:tcPr>
            <w:tcW w:w="909" w:type="dxa"/>
            <w:shd w:val="clear" w:color="auto" w:fill="D9D9D9" w:themeFill="background1" w:themeFillShade="D9"/>
          </w:tcPr>
          <w:p w14:paraId="16AC8CEC" w14:textId="77777777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9D9D9" w:themeFill="background1" w:themeFillShade="D9"/>
          </w:tcPr>
          <w:p w14:paraId="74A6F646" w14:textId="77777777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4442D2A4" w14:textId="77777777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5297B71E" w14:textId="77777777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2158D610" w14:textId="77777777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6818E752" w14:textId="107FF466" w:rsidR="00B6471B" w:rsidRPr="00B6471B" w:rsidRDefault="00B6471B" w:rsidP="00B6471B">
            <w:pPr>
              <w:rPr>
                <w:sz w:val="24"/>
                <w:szCs w:val="24"/>
              </w:rPr>
            </w:pPr>
          </w:p>
        </w:tc>
      </w:tr>
      <w:bookmarkEnd w:id="0"/>
      <w:tr w:rsidR="00BE500D" w14:paraId="5DF76B18" w14:textId="77777777" w:rsidTr="00A647D6">
        <w:tc>
          <w:tcPr>
            <w:tcW w:w="543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7F04CA5B" w14:textId="020D4E70" w:rsidR="00BE500D" w:rsidRDefault="00BE500D" w:rsidP="00B6471B">
            <w:pPr>
              <w:ind w:left="113" w:right="113"/>
              <w:jc w:val="center"/>
            </w:pPr>
            <w:r>
              <w:t>NOVEMBER</w:t>
            </w:r>
          </w:p>
        </w:tc>
        <w:tc>
          <w:tcPr>
            <w:tcW w:w="909" w:type="dxa"/>
          </w:tcPr>
          <w:p w14:paraId="75D3EF01" w14:textId="77777777" w:rsidR="00BE500D" w:rsidRPr="00B6471B" w:rsidRDefault="00BE500D" w:rsidP="00B6471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6A6A6" w:themeFill="background1" w:themeFillShade="A6"/>
          </w:tcPr>
          <w:p w14:paraId="5E84F392" w14:textId="0943364B" w:rsidR="00BE500D" w:rsidRPr="00B6471B" w:rsidRDefault="00BE500D" w:rsidP="00B6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Residency Prize – events to be confirmed</w:t>
            </w:r>
          </w:p>
        </w:tc>
        <w:tc>
          <w:tcPr>
            <w:tcW w:w="1723" w:type="dxa"/>
          </w:tcPr>
          <w:p w14:paraId="2D810BC5" w14:textId="5D2D27F7" w:rsidR="00BE500D" w:rsidRPr="00B6471B" w:rsidRDefault="00BE500D" w:rsidP="00B6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663" w:type="dxa"/>
          </w:tcPr>
          <w:p w14:paraId="4AAD5557" w14:textId="1ADFB58F" w:rsidR="00BE500D" w:rsidRPr="00B6471B" w:rsidRDefault="00BE500D" w:rsidP="00B6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039" w:type="dxa"/>
          </w:tcPr>
          <w:p w14:paraId="76AFBD19" w14:textId="77777777" w:rsidR="00BE500D" w:rsidRPr="00B6471B" w:rsidRDefault="00BE500D" w:rsidP="00B6471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4EF667C2" w14:textId="77777777" w:rsidR="00BE500D" w:rsidRPr="00B6471B" w:rsidRDefault="00BE500D" w:rsidP="00B6471B">
            <w:pPr>
              <w:rPr>
                <w:sz w:val="24"/>
                <w:szCs w:val="24"/>
              </w:rPr>
            </w:pPr>
          </w:p>
        </w:tc>
      </w:tr>
      <w:tr w:rsidR="00BE500D" w14:paraId="741F28EA" w14:textId="77777777" w:rsidTr="00D80667">
        <w:tc>
          <w:tcPr>
            <w:tcW w:w="543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2959BC94" w14:textId="3291FD37" w:rsidR="00BE500D" w:rsidRDefault="00BE500D" w:rsidP="00B6471B">
            <w:pPr>
              <w:ind w:left="113" w:right="113"/>
              <w:jc w:val="center"/>
            </w:pPr>
          </w:p>
        </w:tc>
        <w:tc>
          <w:tcPr>
            <w:tcW w:w="909" w:type="dxa"/>
          </w:tcPr>
          <w:p w14:paraId="72A44B6F" w14:textId="60C42F3B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 xml:space="preserve">6 &amp; 7 </w:t>
            </w:r>
          </w:p>
        </w:tc>
        <w:tc>
          <w:tcPr>
            <w:tcW w:w="3057" w:type="dxa"/>
            <w:shd w:val="clear" w:color="auto" w:fill="FFE599" w:themeFill="accent4" w:themeFillTint="66"/>
          </w:tcPr>
          <w:p w14:paraId="23EEE114" w14:textId="6E8A48B9" w:rsidR="00BE500D" w:rsidRPr="00B6471B" w:rsidRDefault="00BE500D" w:rsidP="00B6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</w:t>
            </w:r>
            <w:r w:rsidRPr="00B6471B">
              <w:rPr>
                <w:sz w:val="24"/>
                <w:szCs w:val="24"/>
              </w:rPr>
              <w:t>Writing Workshop</w:t>
            </w:r>
          </w:p>
        </w:tc>
        <w:tc>
          <w:tcPr>
            <w:tcW w:w="1723" w:type="dxa"/>
          </w:tcPr>
          <w:p w14:paraId="1E3D8A91" w14:textId="3C0743DC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39F9AF66" w14:textId="429F93DF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Old Brewery</w:t>
            </w:r>
          </w:p>
        </w:tc>
        <w:tc>
          <w:tcPr>
            <w:tcW w:w="1039" w:type="dxa"/>
          </w:tcPr>
          <w:p w14:paraId="3ACAA3E9" w14:textId="23ED64D3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£130</w:t>
            </w:r>
          </w:p>
        </w:tc>
        <w:tc>
          <w:tcPr>
            <w:tcW w:w="1693" w:type="dxa"/>
          </w:tcPr>
          <w:p w14:paraId="0AFF02E8" w14:textId="28AD74FD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</w:p>
        </w:tc>
      </w:tr>
      <w:tr w:rsidR="00BE500D" w14:paraId="3A09A8F8" w14:textId="77777777" w:rsidTr="00D80667">
        <w:tc>
          <w:tcPr>
            <w:tcW w:w="543" w:type="dxa"/>
            <w:vMerge/>
            <w:shd w:val="clear" w:color="auto" w:fill="D9D9D9" w:themeFill="background1" w:themeFillShade="D9"/>
          </w:tcPr>
          <w:p w14:paraId="6647106D" w14:textId="77777777" w:rsidR="00BE500D" w:rsidRDefault="00BE500D" w:rsidP="00B6471B"/>
        </w:tc>
        <w:tc>
          <w:tcPr>
            <w:tcW w:w="909" w:type="dxa"/>
          </w:tcPr>
          <w:p w14:paraId="4F4E17DD" w14:textId="52526D30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11</w:t>
            </w:r>
          </w:p>
        </w:tc>
        <w:tc>
          <w:tcPr>
            <w:tcW w:w="3057" w:type="dxa"/>
            <w:shd w:val="clear" w:color="auto" w:fill="CF55B8"/>
          </w:tcPr>
          <w:p w14:paraId="01F65334" w14:textId="5DFC7B85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GAIA Duo Concert</w:t>
            </w:r>
          </w:p>
        </w:tc>
        <w:tc>
          <w:tcPr>
            <w:tcW w:w="1723" w:type="dxa"/>
          </w:tcPr>
          <w:p w14:paraId="61E2A42A" w14:textId="0E8A9306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19.30</w:t>
            </w:r>
          </w:p>
        </w:tc>
        <w:tc>
          <w:tcPr>
            <w:tcW w:w="1663" w:type="dxa"/>
          </w:tcPr>
          <w:p w14:paraId="4EC0DAE4" w14:textId="7536F39D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579A426E" w14:textId="399BC9C2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53F35B7D" w14:textId="77777777" w:rsidR="00BE500D" w:rsidRPr="00B6471B" w:rsidRDefault="00BE500D" w:rsidP="00B6471B">
            <w:pPr>
              <w:rPr>
                <w:sz w:val="24"/>
                <w:szCs w:val="24"/>
              </w:rPr>
            </w:pPr>
          </w:p>
        </w:tc>
      </w:tr>
      <w:tr w:rsidR="00BE500D" w14:paraId="5747B328" w14:textId="77777777" w:rsidTr="00D80667">
        <w:tc>
          <w:tcPr>
            <w:tcW w:w="543" w:type="dxa"/>
            <w:vMerge/>
            <w:shd w:val="clear" w:color="auto" w:fill="D9D9D9" w:themeFill="background1" w:themeFillShade="D9"/>
          </w:tcPr>
          <w:p w14:paraId="6A718068" w14:textId="77777777" w:rsidR="00BE500D" w:rsidRDefault="00BE500D" w:rsidP="00B6471B"/>
        </w:tc>
        <w:tc>
          <w:tcPr>
            <w:tcW w:w="909" w:type="dxa"/>
          </w:tcPr>
          <w:p w14:paraId="1F580919" w14:textId="04429C54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20</w:t>
            </w:r>
          </w:p>
        </w:tc>
        <w:tc>
          <w:tcPr>
            <w:tcW w:w="3057" w:type="dxa"/>
            <w:shd w:val="clear" w:color="auto" w:fill="E34635"/>
          </w:tcPr>
          <w:p w14:paraId="0F61CC77" w14:textId="2991AF02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Free Motion Embroidery</w:t>
            </w:r>
          </w:p>
        </w:tc>
        <w:tc>
          <w:tcPr>
            <w:tcW w:w="1723" w:type="dxa"/>
          </w:tcPr>
          <w:p w14:paraId="35EDB68A" w14:textId="082B2259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7B80A6A5" w14:textId="4D4EAA1C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1185F1F8" w14:textId="059F118B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£60</w:t>
            </w:r>
          </w:p>
        </w:tc>
        <w:tc>
          <w:tcPr>
            <w:tcW w:w="1693" w:type="dxa"/>
          </w:tcPr>
          <w:p w14:paraId="51016B79" w14:textId="77777777" w:rsidR="00BE500D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</w:p>
          <w:p w14:paraId="5AA06B78" w14:textId="1F52BECE" w:rsidR="00BE500D" w:rsidRPr="00A647D6" w:rsidRDefault="00BE500D" w:rsidP="00B6471B">
            <w:pPr>
              <w:rPr>
                <w:b/>
                <w:bCs/>
                <w:sz w:val="24"/>
                <w:szCs w:val="24"/>
              </w:rPr>
            </w:pPr>
            <w:r w:rsidRPr="00A647D6">
              <w:rPr>
                <w:b/>
                <w:bCs/>
                <w:color w:val="FF0000"/>
                <w:sz w:val="24"/>
                <w:szCs w:val="24"/>
              </w:rPr>
              <w:t>FULL</w:t>
            </w:r>
          </w:p>
        </w:tc>
      </w:tr>
      <w:tr w:rsidR="00BE500D" w14:paraId="4E130D8F" w14:textId="77777777" w:rsidTr="00D80667">
        <w:tc>
          <w:tcPr>
            <w:tcW w:w="543" w:type="dxa"/>
            <w:vMerge/>
            <w:shd w:val="clear" w:color="auto" w:fill="D9D9D9" w:themeFill="background1" w:themeFillShade="D9"/>
          </w:tcPr>
          <w:p w14:paraId="74B0FA31" w14:textId="77777777" w:rsidR="00BE500D" w:rsidRDefault="00BE500D" w:rsidP="00B6471B"/>
        </w:tc>
        <w:tc>
          <w:tcPr>
            <w:tcW w:w="909" w:type="dxa"/>
          </w:tcPr>
          <w:p w14:paraId="447B22E3" w14:textId="1BE4F7A4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21</w:t>
            </w:r>
          </w:p>
        </w:tc>
        <w:tc>
          <w:tcPr>
            <w:tcW w:w="3057" w:type="dxa"/>
            <w:shd w:val="clear" w:color="auto" w:fill="E34635"/>
          </w:tcPr>
          <w:p w14:paraId="42F62652" w14:textId="6421F1C5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Sewing: Christmas Decs</w:t>
            </w:r>
          </w:p>
        </w:tc>
        <w:tc>
          <w:tcPr>
            <w:tcW w:w="1723" w:type="dxa"/>
          </w:tcPr>
          <w:p w14:paraId="7828F90B" w14:textId="71C1FEDE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10.00-16.30</w:t>
            </w:r>
          </w:p>
        </w:tc>
        <w:tc>
          <w:tcPr>
            <w:tcW w:w="1663" w:type="dxa"/>
          </w:tcPr>
          <w:p w14:paraId="56E7125B" w14:textId="6A422A9E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79B81488" w14:textId="7FB35FED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£60</w:t>
            </w:r>
          </w:p>
        </w:tc>
        <w:tc>
          <w:tcPr>
            <w:tcW w:w="1693" w:type="dxa"/>
          </w:tcPr>
          <w:p w14:paraId="25F89FB1" w14:textId="000BB35B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Packed lunch</w:t>
            </w:r>
          </w:p>
        </w:tc>
      </w:tr>
      <w:tr w:rsidR="00BE500D" w14:paraId="35488C13" w14:textId="77777777" w:rsidTr="00D80667">
        <w:trPr>
          <w:trHeight w:val="396"/>
        </w:trPr>
        <w:tc>
          <w:tcPr>
            <w:tcW w:w="543" w:type="dxa"/>
            <w:vMerge/>
            <w:shd w:val="clear" w:color="auto" w:fill="D9D9D9" w:themeFill="background1" w:themeFillShade="D9"/>
          </w:tcPr>
          <w:p w14:paraId="4BFC12FF" w14:textId="77777777" w:rsidR="00BE500D" w:rsidRDefault="00BE500D" w:rsidP="00B6471B"/>
        </w:tc>
        <w:tc>
          <w:tcPr>
            <w:tcW w:w="909" w:type="dxa"/>
          </w:tcPr>
          <w:p w14:paraId="207197A1" w14:textId="31025557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26-28</w:t>
            </w:r>
          </w:p>
        </w:tc>
        <w:tc>
          <w:tcPr>
            <w:tcW w:w="3057" w:type="dxa"/>
            <w:shd w:val="clear" w:color="auto" w:fill="ACB9CA" w:themeFill="text2" w:themeFillTint="66"/>
          </w:tcPr>
          <w:p w14:paraId="40D2D0E8" w14:textId="5ABA5AF9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Christmas Market</w:t>
            </w:r>
          </w:p>
        </w:tc>
        <w:tc>
          <w:tcPr>
            <w:tcW w:w="1723" w:type="dxa"/>
          </w:tcPr>
          <w:p w14:paraId="72A530D1" w14:textId="4EAC9A79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TBC</w:t>
            </w:r>
          </w:p>
        </w:tc>
        <w:tc>
          <w:tcPr>
            <w:tcW w:w="1663" w:type="dxa"/>
          </w:tcPr>
          <w:p w14:paraId="464EA847" w14:textId="23F87765" w:rsidR="00BE500D" w:rsidRPr="00B6471B" w:rsidRDefault="00BE500D" w:rsidP="00B6471B">
            <w:pPr>
              <w:rPr>
                <w:sz w:val="24"/>
                <w:szCs w:val="24"/>
              </w:rPr>
            </w:pPr>
            <w:r w:rsidRPr="00B6471B">
              <w:rPr>
                <w:sz w:val="24"/>
                <w:szCs w:val="24"/>
              </w:rPr>
              <w:t>Old Brewery</w:t>
            </w:r>
          </w:p>
        </w:tc>
        <w:tc>
          <w:tcPr>
            <w:tcW w:w="1039" w:type="dxa"/>
          </w:tcPr>
          <w:p w14:paraId="529A8A6D" w14:textId="77777777" w:rsidR="00BE500D" w:rsidRPr="00B6471B" w:rsidRDefault="00BE500D" w:rsidP="00B6471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DBD6140" w14:textId="71CF61C3" w:rsidR="00BE500D" w:rsidRPr="00B6471B" w:rsidRDefault="00BE500D" w:rsidP="00B6471B">
            <w:pPr>
              <w:rPr>
                <w:sz w:val="24"/>
                <w:szCs w:val="24"/>
              </w:rPr>
            </w:pPr>
          </w:p>
        </w:tc>
      </w:tr>
      <w:tr w:rsidR="00BE500D" w14:paraId="300229FA" w14:textId="77777777" w:rsidTr="002B3D9B">
        <w:tc>
          <w:tcPr>
            <w:tcW w:w="543" w:type="dxa"/>
            <w:shd w:val="clear" w:color="auto" w:fill="D9D9D9" w:themeFill="background1" w:themeFillShade="D9"/>
          </w:tcPr>
          <w:p w14:paraId="78F17D18" w14:textId="77777777" w:rsidR="00BE500D" w:rsidRDefault="00BE500D" w:rsidP="002B3D9B"/>
        </w:tc>
        <w:tc>
          <w:tcPr>
            <w:tcW w:w="909" w:type="dxa"/>
            <w:shd w:val="clear" w:color="auto" w:fill="D9D9D9" w:themeFill="background1" w:themeFillShade="D9"/>
          </w:tcPr>
          <w:p w14:paraId="6358F987" w14:textId="77777777" w:rsidR="00BE500D" w:rsidRPr="00B6471B" w:rsidRDefault="00BE500D" w:rsidP="002B3D9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9D9D9" w:themeFill="background1" w:themeFillShade="D9"/>
          </w:tcPr>
          <w:p w14:paraId="67699AF7" w14:textId="77777777" w:rsidR="00BE500D" w:rsidRPr="00B6471B" w:rsidRDefault="00BE500D" w:rsidP="002B3D9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14:paraId="596AD749" w14:textId="77777777" w:rsidR="00BE500D" w:rsidRPr="00B6471B" w:rsidRDefault="00BE500D" w:rsidP="002B3D9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72D1F863" w14:textId="77777777" w:rsidR="00BE500D" w:rsidRPr="00B6471B" w:rsidRDefault="00BE500D" w:rsidP="002B3D9B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7C32EB3E" w14:textId="77777777" w:rsidR="00BE500D" w:rsidRPr="00B6471B" w:rsidRDefault="00BE500D" w:rsidP="002B3D9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48779E56" w14:textId="77777777" w:rsidR="00BE500D" w:rsidRPr="00B6471B" w:rsidRDefault="00BE500D" w:rsidP="002B3D9B">
            <w:pPr>
              <w:rPr>
                <w:sz w:val="24"/>
                <w:szCs w:val="24"/>
              </w:rPr>
            </w:pPr>
          </w:p>
        </w:tc>
      </w:tr>
      <w:tr w:rsidR="00BE500D" w14:paraId="59B4E7C2" w14:textId="77777777" w:rsidTr="00BE500D">
        <w:trPr>
          <w:cantSplit/>
          <w:trHeight w:val="680"/>
        </w:trPr>
        <w:tc>
          <w:tcPr>
            <w:tcW w:w="543" w:type="dxa"/>
            <w:shd w:val="clear" w:color="auto" w:fill="D9D9D9" w:themeFill="background1" w:themeFillShade="D9"/>
            <w:textDirection w:val="tbRl"/>
            <w:vAlign w:val="center"/>
          </w:tcPr>
          <w:p w14:paraId="19E7A90C" w14:textId="2A81F4A2" w:rsidR="00BE500D" w:rsidRDefault="00BE500D" w:rsidP="00BE500D">
            <w:pPr>
              <w:ind w:left="113" w:right="113"/>
              <w:jc w:val="center"/>
            </w:pPr>
            <w:r>
              <w:t>DEC</w:t>
            </w:r>
          </w:p>
        </w:tc>
        <w:tc>
          <w:tcPr>
            <w:tcW w:w="909" w:type="dxa"/>
          </w:tcPr>
          <w:p w14:paraId="674CF791" w14:textId="5261A74D" w:rsidR="00BE500D" w:rsidRPr="00B6471B" w:rsidRDefault="00BE500D" w:rsidP="00B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57" w:type="dxa"/>
            <w:shd w:val="clear" w:color="auto" w:fill="CF55B8"/>
          </w:tcPr>
          <w:p w14:paraId="0EC25716" w14:textId="462B285E" w:rsidR="00BE500D" w:rsidRPr="00B6471B" w:rsidRDefault="00BE500D" w:rsidP="00B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Hattie McGregor &amp; Finlay Hay</w:t>
            </w:r>
          </w:p>
        </w:tc>
        <w:tc>
          <w:tcPr>
            <w:tcW w:w="1723" w:type="dxa"/>
          </w:tcPr>
          <w:p w14:paraId="50939F90" w14:textId="24EB528D" w:rsidR="00BE500D" w:rsidRPr="00B6471B" w:rsidRDefault="00BE500D" w:rsidP="00B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63" w:type="dxa"/>
          </w:tcPr>
          <w:p w14:paraId="4A5D3679" w14:textId="0625F999" w:rsidR="00BE500D" w:rsidRPr="00B6471B" w:rsidRDefault="00BE500D" w:rsidP="00B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Stables</w:t>
            </w:r>
          </w:p>
        </w:tc>
        <w:tc>
          <w:tcPr>
            <w:tcW w:w="1039" w:type="dxa"/>
          </w:tcPr>
          <w:p w14:paraId="74FF8DA8" w14:textId="7483308C" w:rsidR="00BE500D" w:rsidRPr="00B6471B" w:rsidRDefault="00BE500D" w:rsidP="00BE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  <w:tc>
          <w:tcPr>
            <w:tcW w:w="1693" w:type="dxa"/>
          </w:tcPr>
          <w:p w14:paraId="0AEA4DBC" w14:textId="77777777" w:rsidR="00BE500D" w:rsidRPr="00B6471B" w:rsidRDefault="00BE500D" w:rsidP="00BE500D">
            <w:pPr>
              <w:rPr>
                <w:sz w:val="24"/>
                <w:szCs w:val="24"/>
              </w:rPr>
            </w:pPr>
          </w:p>
        </w:tc>
      </w:tr>
    </w:tbl>
    <w:p w14:paraId="521E6E84" w14:textId="4B4ED285" w:rsidR="00D5596A" w:rsidRDefault="00D5596A"/>
    <w:p w14:paraId="29EF2317" w14:textId="5621FCF9" w:rsidR="00BE500D" w:rsidRDefault="00BE500D"/>
    <w:p w14:paraId="70F2D191" w14:textId="77777777" w:rsidR="00BE500D" w:rsidRDefault="00BE50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</w:tblGrid>
      <w:tr w:rsidR="00D5596A" w14:paraId="633A1F8D" w14:textId="77777777" w:rsidTr="009418F4">
        <w:tc>
          <w:tcPr>
            <w:tcW w:w="1742" w:type="dxa"/>
            <w:shd w:val="clear" w:color="auto" w:fill="E34635"/>
          </w:tcPr>
          <w:p w14:paraId="0D22764C" w14:textId="747BFABF" w:rsidR="00D5596A" w:rsidRDefault="00D5596A">
            <w:r>
              <w:t>APPLIED CRAFT</w:t>
            </w:r>
          </w:p>
        </w:tc>
        <w:tc>
          <w:tcPr>
            <w:tcW w:w="1742" w:type="dxa"/>
            <w:shd w:val="clear" w:color="auto" w:fill="00B0F0"/>
          </w:tcPr>
          <w:p w14:paraId="7E20F289" w14:textId="3A0AE6E0" w:rsidR="00D5596A" w:rsidRDefault="009418F4">
            <w:r>
              <w:t>VISUAL ART</w:t>
            </w:r>
          </w:p>
        </w:tc>
        <w:tc>
          <w:tcPr>
            <w:tcW w:w="1898" w:type="dxa"/>
            <w:shd w:val="clear" w:color="auto" w:fill="FFE599" w:themeFill="accent4" w:themeFillTint="66"/>
          </w:tcPr>
          <w:p w14:paraId="5105630F" w14:textId="45A37E88" w:rsidR="00D5596A" w:rsidRDefault="009418F4">
            <w:r>
              <w:t>WRITING W/SHOP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14:paraId="56B628DD" w14:textId="1286DA0D" w:rsidR="00D5596A" w:rsidRDefault="009418F4">
            <w:r>
              <w:t>OTHER EVENT</w:t>
            </w:r>
          </w:p>
        </w:tc>
      </w:tr>
      <w:tr w:rsidR="009418F4" w14:paraId="0DCC917C" w14:textId="77777777" w:rsidTr="009418F4">
        <w:trPr>
          <w:gridAfter w:val="1"/>
          <w:wAfter w:w="1588" w:type="dxa"/>
        </w:trPr>
        <w:tc>
          <w:tcPr>
            <w:tcW w:w="1742" w:type="dxa"/>
            <w:shd w:val="clear" w:color="auto" w:fill="F4B083" w:themeFill="accent2" w:themeFillTint="99"/>
          </w:tcPr>
          <w:p w14:paraId="47D95224" w14:textId="2D3F11D0" w:rsidR="009418F4" w:rsidRDefault="009418F4">
            <w:r>
              <w:t>MUSIC W/SHOP</w:t>
            </w:r>
          </w:p>
        </w:tc>
        <w:tc>
          <w:tcPr>
            <w:tcW w:w="1742" w:type="dxa"/>
            <w:shd w:val="clear" w:color="auto" w:fill="A8D08D" w:themeFill="accent6" w:themeFillTint="99"/>
          </w:tcPr>
          <w:p w14:paraId="77311AD2" w14:textId="53A302F2" w:rsidR="009418F4" w:rsidRDefault="009418F4">
            <w:r>
              <w:t>EXHIBITION</w:t>
            </w:r>
          </w:p>
        </w:tc>
        <w:tc>
          <w:tcPr>
            <w:tcW w:w="1898" w:type="dxa"/>
            <w:shd w:val="clear" w:color="auto" w:fill="CF55B8"/>
          </w:tcPr>
          <w:p w14:paraId="31DEF223" w14:textId="25D14150" w:rsidR="009418F4" w:rsidRDefault="009418F4">
            <w:r>
              <w:t>LIVE MUSIC</w:t>
            </w:r>
          </w:p>
        </w:tc>
      </w:tr>
    </w:tbl>
    <w:p w14:paraId="06D87E71" w14:textId="77777777" w:rsidR="00D5596A" w:rsidRDefault="00D5596A" w:rsidP="00D80667"/>
    <w:sectPr w:rsidR="00D5596A" w:rsidSect="00FB468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3"/>
    <w:rsid w:val="00093ADC"/>
    <w:rsid w:val="00251759"/>
    <w:rsid w:val="002C5312"/>
    <w:rsid w:val="00317A3C"/>
    <w:rsid w:val="0035763A"/>
    <w:rsid w:val="00402537"/>
    <w:rsid w:val="00464655"/>
    <w:rsid w:val="0053584A"/>
    <w:rsid w:val="00671AE3"/>
    <w:rsid w:val="006D4EC1"/>
    <w:rsid w:val="007D60F7"/>
    <w:rsid w:val="007F287F"/>
    <w:rsid w:val="008508A7"/>
    <w:rsid w:val="008657C4"/>
    <w:rsid w:val="008B37BF"/>
    <w:rsid w:val="008D7E03"/>
    <w:rsid w:val="00905CFD"/>
    <w:rsid w:val="009418F4"/>
    <w:rsid w:val="009D67E2"/>
    <w:rsid w:val="009E2C11"/>
    <w:rsid w:val="00A647D6"/>
    <w:rsid w:val="00B24E92"/>
    <w:rsid w:val="00B6471B"/>
    <w:rsid w:val="00B843F1"/>
    <w:rsid w:val="00BB1519"/>
    <w:rsid w:val="00BE500D"/>
    <w:rsid w:val="00C132E9"/>
    <w:rsid w:val="00C55CD6"/>
    <w:rsid w:val="00D5596A"/>
    <w:rsid w:val="00D80667"/>
    <w:rsid w:val="00DC0051"/>
    <w:rsid w:val="00E36FB8"/>
    <w:rsid w:val="00EB49BB"/>
    <w:rsid w:val="00F33C9B"/>
    <w:rsid w:val="00FA0F94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CBB4"/>
  <w15:chartTrackingRefBased/>
  <w15:docId w15:val="{5F46EE6C-C4B5-4EED-B9FC-95F6056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martyartstru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</dc:creator>
  <cp:keywords/>
  <dc:description/>
  <cp:lastModifiedBy>Arts Trust</cp:lastModifiedBy>
  <cp:revision>8</cp:revision>
  <cp:lastPrinted>2021-09-10T13:15:00Z</cp:lastPrinted>
  <dcterms:created xsi:type="dcterms:W3CDTF">2021-06-28T13:29:00Z</dcterms:created>
  <dcterms:modified xsi:type="dcterms:W3CDTF">2021-09-10T13:19:00Z</dcterms:modified>
</cp:coreProperties>
</file>