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D3B5" w14:textId="1E6A586C" w:rsidR="00E36FB8" w:rsidRDefault="008B37BF">
      <w:r>
        <w:rPr>
          <w:noProof/>
        </w:rPr>
        <w:drawing>
          <wp:inline distT="0" distB="0" distL="0" distR="0" wp14:anchorId="417F25FB" wp14:editId="740F906E">
            <wp:extent cx="809037" cy="4095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82" cy="41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B37BF">
        <w:rPr>
          <w:b/>
          <w:bCs/>
          <w:sz w:val="28"/>
          <w:szCs w:val="28"/>
        </w:rPr>
        <w:t>2021 PROGRAMME OF EVENTS</w:t>
      </w:r>
      <w:r>
        <w:t xml:space="preserve"> – Subject to change due to COVID (updated </w:t>
      </w:r>
      <w:r w:rsidR="00464655">
        <w:t>19 April</w:t>
      </w:r>
      <w: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44"/>
        <w:gridCol w:w="912"/>
        <w:gridCol w:w="2650"/>
        <w:gridCol w:w="1559"/>
        <w:gridCol w:w="1418"/>
        <w:gridCol w:w="1134"/>
        <w:gridCol w:w="2268"/>
      </w:tblGrid>
      <w:tr w:rsidR="00C55CD6" w14:paraId="36FD065A" w14:textId="1ABFF4EE" w:rsidTr="00C55CD6">
        <w:tc>
          <w:tcPr>
            <w:tcW w:w="544" w:type="dxa"/>
            <w:shd w:val="clear" w:color="auto" w:fill="D9D9D9" w:themeFill="background1" w:themeFillShade="D9"/>
          </w:tcPr>
          <w:p w14:paraId="202DD633" w14:textId="77777777" w:rsidR="00C55CD6" w:rsidRDefault="00C55CD6"/>
        </w:tc>
        <w:tc>
          <w:tcPr>
            <w:tcW w:w="912" w:type="dxa"/>
            <w:shd w:val="clear" w:color="auto" w:fill="D9D9D9" w:themeFill="background1" w:themeFillShade="D9"/>
          </w:tcPr>
          <w:p w14:paraId="5F297BBA" w14:textId="57E5A668" w:rsidR="00C55CD6" w:rsidRDefault="00C55CD6">
            <w:r>
              <w:t>DATE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557C65B6" w14:textId="449A93D1" w:rsidR="00C55CD6" w:rsidRDefault="00C55CD6">
            <w:r>
              <w:t>EVENT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56DA79" w14:textId="04D34C21" w:rsidR="00C55CD6" w:rsidRDefault="00C55CD6">
            <w:r>
              <w:t>TIMINGS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082840" w14:textId="5EA0EEA1" w:rsidR="00C55CD6" w:rsidRDefault="00C55CD6">
            <w:r>
              <w:t>VENUE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29340D" w14:textId="5FD8B607" w:rsidR="00C55CD6" w:rsidRDefault="00C55CD6">
            <w:r>
              <w:t>COST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240FB9" w14:textId="7098E453" w:rsidR="00C55CD6" w:rsidRDefault="00C55CD6">
            <w:r>
              <w:t>NOTES</w:t>
            </w:r>
          </w:p>
        </w:tc>
      </w:tr>
      <w:tr w:rsidR="00C55CD6" w14:paraId="6A453E3F" w14:textId="450E6AAC" w:rsidTr="00C55CD6">
        <w:trPr>
          <w:cantSplit/>
          <w:trHeight w:val="1134"/>
        </w:trPr>
        <w:tc>
          <w:tcPr>
            <w:tcW w:w="544" w:type="dxa"/>
            <w:shd w:val="clear" w:color="auto" w:fill="D9D9D9" w:themeFill="background1" w:themeFillShade="D9"/>
            <w:textDirection w:val="tbRl"/>
            <w:vAlign w:val="center"/>
          </w:tcPr>
          <w:p w14:paraId="366B078A" w14:textId="79B58C6F" w:rsidR="00C55CD6" w:rsidRDefault="00C55CD6" w:rsidP="007D60F7">
            <w:pPr>
              <w:ind w:left="113" w:right="113"/>
              <w:jc w:val="center"/>
            </w:pPr>
            <w:r>
              <w:t>MARCH</w:t>
            </w:r>
          </w:p>
        </w:tc>
        <w:tc>
          <w:tcPr>
            <w:tcW w:w="912" w:type="dxa"/>
          </w:tcPr>
          <w:p w14:paraId="6B35E6D4" w14:textId="6E1DA365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20 &amp; 21</w:t>
            </w:r>
          </w:p>
        </w:tc>
        <w:tc>
          <w:tcPr>
            <w:tcW w:w="2650" w:type="dxa"/>
            <w:shd w:val="clear" w:color="auto" w:fill="F4B083" w:themeFill="accent2" w:themeFillTint="99"/>
          </w:tcPr>
          <w:p w14:paraId="0DE544AF" w14:textId="5F2C86F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Cromarty Virtual Ukulele Weekend</w:t>
            </w:r>
          </w:p>
        </w:tc>
        <w:tc>
          <w:tcPr>
            <w:tcW w:w="1559" w:type="dxa"/>
          </w:tcPr>
          <w:p w14:paraId="2F88B62E" w14:textId="4BFEE5B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5 x workshops; see web for details</w:t>
            </w:r>
          </w:p>
        </w:tc>
        <w:tc>
          <w:tcPr>
            <w:tcW w:w="1418" w:type="dxa"/>
          </w:tcPr>
          <w:p w14:paraId="2AC1DCED" w14:textId="6005DD55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Virtual</w:t>
            </w:r>
          </w:p>
        </w:tc>
        <w:tc>
          <w:tcPr>
            <w:tcW w:w="1134" w:type="dxa"/>
          </w:tcPr>
          <w:p w14:paraId="2EF849F4" w14:textId="1F11801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£10 + booking fee per workshop</w:t>
            </w:r>
          </w:p>
        </w:tc>
        <w:tc>
          <w:tcPr>
            <w:tcW w:w="2268" w:type="dxa"/>
          </w:tcPr>
          <w:p w14:paraId="551F1F66" w14:textId="1712D2A7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Bookings via Eventbrite links on our web page</w:t>
            </w:r>
          </w:p>
        </w:tc>
      </w:tr>
      <w:tr w:rsidR="00C55CD6" w14:paraId="22E34CAE" w14:textId="260480DF" w:rsidTr="00C55CD6">
        <w:trPr>
          <w:trHeight w:val="214"/>
        </w:trPr>
        <w:tc>
          <w:tcPr>
            <w:tcW w:w="544" w:type="dxa"/>
            <w:shd w:val="clear" w:color="auto" w:fill="D9D9D9" w:themeFill="background1" w:themeFillShade="D9"/>
          </w:tcPr>
          <w:p w14:paraId="648CEF6F" w14:textId="77777777" w:rsidR="00C55CD6" w:rsidRDefault="00C55CD6"/>
        </w:tc>
        <w:tc>
          <w:tcPr>
            <w:tcW w:w="912" w:type="dxa"/>
            <w:shd w:val="clear" w:color="auto" w:fill="D9D9D9" w:themeFill="background1" w:themeFillShade="D9"/>
          </w:tcPr>
          <w:p w14:paraId="7D71E208" w14:textId="430CFE84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14:paraId="14F9435F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9A4DBB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FA4DDF1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A56A5F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5D0A54F" w14:textId="4107D98F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23792DF6" w14:textId="77777777" w:rsidTr="00C55CD6">
        <w:tc>
          <w:tcPr>
            <w:tcW w:w="54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481876CE" w14:textId="2241BB5D" w:rsidR="00C55CD6" w:rsidRDefault="00C55CD6" w:rsidP="00464655">
            <w:pPr>
              <w:ind w:left="113" w:right="113"/>
              <w:jc w:val="center"/>
            </w:pPr>
            <w:r>
              <w:t>MAY</w:t>
            </w:r>
          </w:p>
        </w:tc>
        <w:tc>
          <w:tcPr>
            <w:tcW w:w="912" w:type="dxa"/>
          </w:tcPr>
          <w:p w14:paraId="6D92A73C" w14:textId="6D309662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shd w:val="clear" w:color="auto" w:fill="E34635"/>
          </w:tcPr>
          <w:p w14:paraId="2E268B67" w14:textId="0BBB75A1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Intro to Willow Weaving</w:t>
            </w:r>
          </w:p>
        </w:tc>
        <w:tc>
          <w:tcPr>
            <w:tcW w:w="1559" w:type="dxa"/>
          </w:tcPr>
          <w:p w14:paraId="17BEC9C2" w14:textId="3B034912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0D4EDB11" w14:textId="7DB670B1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2536C882" w14:textId="160BB31A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£65</w:t>
            </w:r>
          </w:p>
        </w:tc>
        <w:tc>
          <w:tcPr>
            <w:tcW w:w="2268" w:type="dxa"/>
          </w:tcPr>
          <w:p w14:paraId="41B6F8F2" w14:textId="240AACA3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  <w:r>
              <w:rPr>
                <w:sz w:val="20"/>
                <w:szCs w:val="20"/>
              </w:rPr>
              <w:t xml:space="preserve">    </w:t>
            </w:r>
            <w:r w:rsidRPr="00C55CD6">
              <w:rPr>
                <w:b/>
                <w:bCs/>
                <w:color w:val="FF0000"/>
                <w:sz w:val="20"/>
                <w:szCs w:val="20"/>
              </w:rPr>
              <w:t>FULL</w:t>
            </w:r>
          </w:p>
        </w:tc>
      </w:tr>
      <w:tr w:rsidR="00C55CD6" w14:paraId="746252BC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7AE50C3B" w14:textId="77777777" w:rsidR="00C55CD6" w:rsidRDefault="00C55CD6"/>
        </w:tc>
        <w:tc>
          <w:tcPr>
            <w:tcW w:w="912" w:type="dxa"/>
          </w:tcPr>
          <w:p w14:paraId="401339C8" w14:textId="2AE5C73B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22 &amp; 23</w:t>
            </w:r>
          </w:p>
        </w:tc>
        <w:tc>
          <w:tcPr>
            <w:tcW w:w="2650" w:type="dxa"/>
            <w:shd w:val="clear" w:color="auto" w:fill="E34635"/>
          </w:tcPr>
          <w:p w14:paraId="3C9C7B5C" w14:textId="7F1E199D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Dressmaking</w:t>
            </w:r>
          </w:p>
        </w:tc>
        <w:tc>
          <w:tcPr>
            <w:tcW w:w="1559" w:type="dxa"/>
          </w:tcPr>
          <w:p w14:paraId="5A3539C2" w14:textId="34018163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46F5B04D" w14:textId="7DBC6F8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5A79583B" w14:textId="59CEE07B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£120</w:t>
            </w:r>
          </w:p>
        </w:tc>
        <w:tc>
          <w:tcPr>
            <w:tcW w:w="2268" w:type="dxa"/>
          </w:tcPr>
          <w:p w14:paraId="7C3ABC9A" w14:textId="12225FF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  <w:r>
              <w:rPr>
                <w:sz w:val="20"/>
                <w:szCs w:val="20"/>
              </w:rPr>
              <w:t xml:space="preserve">    </w:t>
            </w:r>
            <w:r w:rsidRPr="00C55CD6">
              <w:rPr>
                <w:b/>
                <w:bCs/>
                <w:color w:val="FF0000"/>
                <w:sz w:val="20"/>
                <w:szCs w:val="20"/>
              </w:rPr>
              <w:t>FULL</w:t>
            </w:r>
          </w:p>
        </w:tc>
      </w:tr>
      <w:tr w:rsidR="00C55CD6" w14:paraId="0ABC92D6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5BF735D7" w14:textId="77777777" w:rsidR="00C55CD6" w:rsidRDefault="00C55CD6"/>
        </w:tc>
        <w:tc>
          <w:tcPr>
            <w:tcW w:w="912" w:type="dxa"/>
          </w:tcPr>
          <w:p w14:paraId="35D95E09" w14:textId="3294F2D8" w:rsidR="00C55CD6" w:rsidRPr="009418F4" w:rsidRDefault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50" w:type="dxa"/>
            <w:shd w:val="clear" w:color="auto" w:fill="DF11A4"/>
          </w:tcPr>
          <w:p w14:paraId="6EF94C71" w14:textId="10911B9C" w:rsidR="00C55CD6" w:rsidRPr="009418F4" w:rsidRDefault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Aurora Quartet</w:t>
            </w:r>
          </w:p>
        </w:tc>
        <w:tc>
          <w:tcPr>
            <w:tcW w:w="1559" w:type="dxa"/>
          </w:tcPr>
          <w:p w14:paraId="6CF68EB3" w14:textId="60B31EE9" w:rsidR="00C55CD6" w:rsidRPr="009418F4" w:rsidRDefault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418" w:type="dxa"/>
          </w:tcPr>
          <w:p w14:paraId="49CD4869" w14:textId="1BCAEFB1" w:rsidR="00C55CD6" w:rsidRPr="009418F4" w:rsidRDefault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635FC6D3" w14:textId="7A8F1051" w:rsidR="00C55CD6" w:rsidRPr="009418F4" w:rsidRDefault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2268" w:type="dxa"/>
          </w:tcPr>
          <w:p w14:paraId="6C5B6EF5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62C5A192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7B0CDA9F" w14:textId="77777777" w:rsidR="00C55CD6" w:rsidRDefault="00C55CD6"/>
        </w:tc>
        <w:tc>
          <w:tcPr>
            <w:tcW w:w="912" w:type="dxa"/>
          </w:tcPr>
          <w:p w14:paraId="372C0E5B" w14:textId="752CB54D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29 &amp; 30</w:t>
            </w:r>
          </w:p>
        </w:tc>
        <w:tc>
          <w:tcPr>
            <w:tcW w:w="2650" w:type="dxa"/>
            <w:shd w:val="clear" w:color="auto" w:fill="00B0F0"/>
          </w:tcPr>
          <w:p w14:paraId="302F97FE" w14:textId="40D6E12D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Celtic Art</w:t>
            </w:r>
          </w:p>
        </w:tc>
        <w:tc>
          <w:tcPr>
            <w:tcW w:w="1559" w:type="dxa"/>
          </w:tcPr>
          <w:p w14:paraId="2CE6CA6F" w14:textId="083B944F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2CF0D207" w14:textId="4DB3E69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2DB617E2" w14:textId="74E79992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£150</w:t>
            </w:r>
          </w:p>
        </w:tc>
        <w:tc>
          <w:tcPr>
            <w:tcW w:w="2268" w:type="dxa"/>
          </w:tcPr>
          <w:p w14:paraId="3DBEFB90" w14:textId="0414894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Lunches at OB</w:t>
            </w:r>
          </w:p>
        </w:tc>
      </w:tr>
      <w:tr w:rsidR="00C55CD6" w14:paraId="6E57DF33" w14:textId="77777777" w:rsidTr="00C55CD6">
        <w:trPr>
          <w:trHeight w:val="107"/>
        </w:trPr>
        <w:tc>
          <w:tcPr>
            <w:tcW w:w="544" w:type="dxa"/>
            <w:shd w:val="clear" w:color="auto" w:fill="D9D9D9" w:themeFill="background1" w:themeFillShade="D9"/>
          </w:tcPr>
          <w:p w14:paraId="41E37819" w14:textId="77777777" w:rsidR="00C55CD6" w:rsidRDefault="00C55CD6"/>
        </w:tc>
        <w:tc>
          <w:tcPr>
            <w:tcW w:w="912" w:type="dxa"/>
            <w:shd w:val="clear" w:color="auto" w:fill="D9D9D9" w:themeFill="background1" w:themeFillShade="D9"/>
          </w:tcPr>
          <w:p w14:paraId="4E8338A3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14:paraId="1B20B217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5CCCE9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32DD519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54DA60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24A7ADB" w14:textId="54174414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30A1C840" w14:textId="77777777" w:rsidTr="00C55CD6">
        <w:tc>
          <w:tcPr>
            <w:tcW w:w="544" w:type="dxa"/>
            <w:shd w:val="clear" w:color="auto" w:fill="D9D9D9" w:themeFill="background1" w:themeFillShade="D9"/>
            <w:textDirection w:val="tbRl"/>
            <w:vAlign w:val="center"/>
          </w:tcPr>
          <w:p w14:paraId="3A78E8B4" w14:textId="77777777" w:rsidR="00C55CD6" w:rsidRDefault="00C55CD6" w:rsidP="00C55CD6">
            <w:pPr>
              <w:ind w:left="113" w:right="113"/>
              <w:jc w:val="center"/>
            </w:pPr>
          </w:p>
        </w:tc>
        <w:tc>
          <w:tcPr>
            <w:tcW w:w="912" w:type="dxa"/>
          </w:tcPr>
          <w:p w14:paraId="4B8417EF" w14:textId="29F34C93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shd w:val="clear" w:color="auto" w:fill="DF11A4"/>
          </w:tcPr>
          <w:p w14:paraId="25970C2F" w14:textId="335E01C0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Aurora Quartet</w:t>
            </w:r>
          </w:p>
        </w:tc>
        <w:tc>
          <w:tcPr>
            <w:tcW w:w="1559" w:type="dxa"/>
          </w:tcPr>
          <w:p w14:paraId="2EBB312E" w14:textId="3875E882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418" w:type="dxa"/>
          </w:tcPr>
          <w:p w14:paraId="5E5A7DD6" w14:textId="1E65A130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509A698F" w14:textId="3BE57FBC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2268" w:type="dxa"/>
          </w:tcPr>
          <w:p w14:paraId="4ED08597" w14:textId="77777777" w:rsidR="00C55CD6" w:rsidRPr="009418F4" w:rsidRDefault="00C55CD6" w:rsidP="00C55CD6">
            <w:pPr>
              <w:rPr>
                <w:sz w:val="20"/>
                <w:szCs w:val="20"/>
              </w:rPr>
            </w:pPr>
          </w:p>
        </w:tc>
      </w:tr>
      <w:tr w:rsidR="00C55CD6" w14:paraId="247C3134" w14:textId="77777777" w:rsidTr="00C55CD6">
        <w:tc>
          <w:tcPr>
            <w:tcW w:w="54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3C1A97D8" w14:textId="3671E278" w:rsidR="00C55CD6" w:rsidRDefault="00C55CD6" w:rsidP="008508A7">
            <w:pPr>
              <w:ind w:left="113" w:right="113"/>
              <w:jc w:val="center"/>
            </w:pPr>
            <w:r>
              <w:t>JUNE</w:t>
            </w:r>
          </w:p>
        </w:tc>
        <w:tc>
          <w:tcPr>
            <w:tcW w:w="912" w:type="dxa"/>
          </w:tcPr>
          <w:p w14:paraId="63401E18" w14:textId="56C55CC6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5 &amp; 6</w:t>
            </w:r>
          </w:p>
        </w:tc>
        <w:tc>
          <w:tcPr>
            <w:tcW w:w="2650" w:type="dxa"/>
            <w:shd w:val="clear" w:color="auto" w:fill="00B0F0"/>
          </w:tcPr>
          <w:p w14:paraId="2DCF7CC0" w14:textId="6BC88CD6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Drawing &amp; Painting Outdoors</w:t>
            </w:r>
          </w:p>
        </w:tc>
        <w:tc>
          <w:tcPr>
            <w:tcW w:w="1559" w:type="dxa"/>
          </w:tcPr>
          <w:p w14:paraId="0BF19929" w14:textId="17529A08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4E8D7157" w14:textId="05625F95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Old Brewery &amp; outside</w:t>
            </w:r>
          </w:p>
        </w:tc>
        <w:tc>
          <w:tcPr>
            <w:tcW w:w="1134" w:type="dxa"/>
          </w:tcPr>
          <w:p w14:paraId="23420055" w14:textId="614DBC7F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£120</w:t>
            </w:r>
          </w:p>
        </w:tc>
        <w:tc>
          <w:tcPr>
            <w:tcW w:w="2268" w:type="dxa"/>
          </w:tcPr>
          <w:p w14:paraId="36137BAB" w14:textId="0FE07DB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Lunches at OB</w:t>
            </w:r>
          </w:p>
        </w:tc>
      </w:tr>
      <w:tr w:rsidR="00C55CD6" w14:paraId="2220D4E6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4B7868D0" w14:textId="77777777" w:rsidR="00C55CD6" w:rsidRDefault="00C55CD6"/>
        </w:tc>
        <w:tc>
          <w:tcPr>
            <w:tcW w:w="912" w:type="dxa"/>
          </w:tcPr>
          <w:p w14:paraId="6559D3FE" w14:textId="155D8780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12 &amp; 13</w:t>
            </w:r>
          </w:p>
        </w:tc>
        <w:tc>
          <w:tcPr>
            <w:tcW w:w="2650" w:type="dxa"/>
            <w:shd w:val="clear" w:color="auto" w:fill="E34635"/>
          </w:tcPr>
          <w:p w14:paraId="4226AEB6" w14:textId="29477F60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Beginners Sewing</w:t>
            </w:r>
          </w:p>
        </w:tc>
        <w:tc>
          <w:tcPr>
            <w:tcW w:w="1559" w:type="dxa"/>
          </w:tcPr>
          <w:p w14:paraId="6109441F" w14:textId="3EC809C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3B874875" w14:textId="33BA00A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4FF37942" w14:textId="414B3CA0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£120</w:t>
            </w:r>
          </w:p>
        </w:tc>
        <w:tc>
          <w:tcPr>
            <w:tcW w:w="2268" w:type="dxa"/>
          </w:tcPr>
          <w:p w14:paraId="4A7FC120" w14:textId="4CD38B2B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</w:p>
        </w:tc>
      </w:tr>
      <w:tr w:rsidR="00C55CD6" w14:paraId="63F5F74E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76602B66" w14:textId="77777777" w:rsidR="00C55CD6" w:rsidRDefault="00C55CD6"/>
        </w:tc>
        <w:tc>
          <w:tcPr>
            <w:tcW w:w="912" w:type="dxa"/>
          </w:tcPr>
          <w:p w14:paraId="626DD79F" w14:textId="0508008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26 &amp; 27</w:t>
            </w:r>
          </w:p>
        </w:tc>
        <w:tc>
          <w:tcPr>
            <w:tcW w:w="2650" w:type="dxa"/>
            <w:shd w:val="clear" w:color="auto" w:fill="E34635"/>
          </w:tcPr>
          <w:p w14:paraId="2AF5DA6F" w14:textId="4494F60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 xml:space="preserve">Basket Making </w:t>
            </w:r>
          </w:p>
        </w:tc>
        <w:tc>
          <w:tcPr>
            <w:tcW w:w="1559" w:type="dxa"/>
          </w:tcPr>
          <w:p w14:paraId="34C9AED7" w14:textId="400B297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384531C4" w14:textId="7E2A26D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519306DE" w14:textId="61A7D077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£145</w:t>
            </w:r>
          </w:p>
        </w:tc>
        <w:tc>
          <w:tcPr>
            <w:tcW w:w="2268" w:type="dxa"/>
          </w:tcPr>
          <w:p w14:paraId="107B4440" w14:textId="1B642CB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  <w:r>
              <w:rPr>
                <w:sz w:val="20"/>
                <w:szCs w:val="20"/>
              </w:rPr>
              <w:t xml:space="preserve">     </w:t>
            </w:r>
            <w:r w:rsidRPr="00C55CD6">
              <w:rPr>
                <w:b/>
                <w:bCs/>
                <w:color w:val="FF0000"/>
                <w:sz w:val="20"/>
                <w:szCs w:val="20"/>
              </w:rPr>
              <w:t>FULL</w:t>
            </w:r>
          </w:p>
        </w:tc>
      </w:tr>
      <w:tr w:rsidR="00C55CD6" w14:paraId="1AD7669A" w14:textId="77777777" w:rsidTr="00C55CD6">
        <w:tc>
          <w:tcPr>
            <w:tcW w:w="544" w:type="dxa"/>
            <w:shd w:val="clear" w:color="auto" w:fill="D9D9D9" w:themeFill="background1" w:themeFillShade="D9"/>
          </w:tcPr>
          <w:p w14:paraId="6E1D640B" w14:textId="77777777" w:rsidR="00C55CD6" w:rsidRDefault="00C55CD6"/>
        </w:tc>
        <w:tc>
          <w:tcPr>
            <w:tcW w:w="912" w:type="dxa"/>
            <w:shd w:val="clear" w:color="auto" w:fill="D9D9D9" w:themeFill="background1" w:themeFillShade="D9"/>
          </w:tcPr>
          <w:p w14:paraId="7893EBBC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14:paraId="5DC7814F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9B890D6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899331D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4AC36A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379838" w14:textId="356EB71B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7C6C33F7" w14:textId="77777777" w:rsidTr="00C55CD6">
        <w:tc>
          <w:tcPr>
            <w:tcW w:w="544" w:type="dxa"/>
            <w:shd w:val="clear" w:color="auto" w:fill="D9D9D9" w:themeFill="background1" w:themeFillShade="D9"/>
            <w:textDirection w:val="tbRl"/>
            <w:vAlign w:val="center"/>
          </w:tcPr>
          <w:p w14:paraId="67A6E2A2" w14:textId="77777777" w:rsidR="00C55CD6" w:rsidRDefault="00C55CD6" w:rsidP="00EB49BB">
            <w:pPr>
              <w:ind w:left="113" w:right="113"/>
              <w:jc w:val="center"/>
            </w:pPr>
          </w:p>
        </w:tc>
        <w:tc>
          <w:tcPr>
            <w:tcW w:w="912" w:type="dxa"/>
          </w:tcPr>
          <w:p w14:paraId="08514A6E" w14:textId="1296F4B8" w:rsidR="00C55CD6" w:rsidRPr="009418F4" w:rsidRDefault="00C55CD6" w:rsidP="00EB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50" w:type="dxa"/>
            <w:shd w:val="clear" w:color="auto" w:fill="FFE599" w:themeFill="accent4" w:themeFillTint="66"/>
          </w:tcPr>
          <w:p w14:paraId="31A10ED1" w14:textId="250B0B63" w:rsidR="00C55CD6" w:rsidRPr="009418F4" w:rsidRDefault="00C55CD6" w:rsidP="00EB49BB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Writing Workshop</w:t>
            </w:r>
          </w:p>
        </w:tc>
        <w:tc>
          <w:tcPr>
            <w:tcW w:w="1559" w:type="dxa"/>
          </w:tcPr>
          <w:p w14:paraId="0AC22BE4" w14:textId="33C0AE21" w:rsidR="00C55CD6" w:rsidRPr="009418F4" w:rsidRDefault="00C55CD6" w:rsidP="00EB49BB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561A73A3" w14:textId="01E507AD" w:rsidR="00C55CD6" w:rsidRPr="009418F4" w:rsidRDefault="00C55CD6" w:rsidP="00EB49BB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Old Brewery</w:t>
            </w:r>
          </w:p>
        </w:tc>
        <w:tc>
          <w:tcPr>
            <w:tcW w:w="1134" w:type="dxa"/>
          </w:tcPr>
          <w:p w14:paraId="4FD31BB1" w14:textId="4A64299A" w:rsidR="00C55CD6" w:rsidRPr="009418F4" w:rsidRDefault="00C55CD6" w:rsidP="00EB49BB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£65</w:t>
            </w:r>
          </w:p>
        </w:tc>
        <w:tc>
          <w:tcPr>
            <w:tcW w:w="2268" w:type="dxa"/>
          </w:tcPr>
          <w:p w14:paraId="70DA2938" w14:textId="5DDAB9CA" w:rsidR="00C55CD6" w:rsidRPr="009418F4" w:rsidRDefault="00C55CD6" w:rsidP="00EB49BB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 xml:space="preserve">Packed lunch </w:t>
            </w:r>
          </w:p>
        </w:tc>
      </w:tr>
      <w:tr w:rsidR="00C55CD6" w14:paraId="31747A62" w14:textId="77777777" w:rsidTr="00C55CD6">
        <w:tc>
          <w:tcPr>
            <w:tcW w:w="54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6FD48BD6" w14:textId="5D1C7DB2" w:rsidR="00C55CD6" w:rsidRDefault="00C55CD6" w:rsidP="009D67E2">
            <w:pPr>
              <w:ind w:left="113" w:right="113"/>
              <w:jc w:val="center"/>
            </w:pPr>
            <w:r>
              <w:t>JULY</w:t>
            </w:r>
          </w:p>
        </w:tc>
        <w:tc>
          <w:tcPr>
            <w:tcW w:w="912" w:type="dxa"/>
          </w:tcPr>
          <w:p w14:paraId="4805851B" w14:textId="10D174ED" w:rsidR="00C55CD6" w:rsidRPr="009418F4" w:rsidRDefault="00C55CD6" w:rsidP="009D67E2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9-18</w:t>
            </w:r>
          </w:p>
        </w:tc>
        <w:tc>
          <w:tcPr>
            <w:tcW w:w="2650" w:type="dxa"/>
            <w:shd w:val="clear" w:color="auto" w:fill="A8D08D" w:themeFill="accent6" w:themeFillTint="99"/>
          </w:tcPr>
          <w:p w14:paraId="16D03A19" w14:textId="4E7F5CC6" w:rsidR="00C55CD6" w:rsidRPr="009418F4" w:rsidRDefault="00C55CD6" w:rsidP="009D67E2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Black Isle Collective Exhibition</w:t>
            </w:r>
          </w:p>
        </w:tc>
        <w:tc>
          <w:tcPr>
            <w:tcW w:w="1559" w:type="dxa"/>
          </w:tcPr>
          <w:p w14:paraId="4D518A07" w14:textId="0716E602" w:rsidR="00C55CD6" w:rsidRPr="009418F4" w:rsidRDefault="00C55CD6" w:rsidP="009D67E2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tbc</w:t>
            </w:r>
          </w:p>
        </w:tc>
        <w:tc>
          <w:tcPr>
            <w:tcW w:w="1418" w:type="dxa"/>
          </w:tcPr>
          <w:p w14:paraId="4C290A2E" w14:textId="1482988C" w:rsidR="00C55CD6" w:rsidRPr="009418F4" w:rsidRDefault="00C55CD6" w:rsidP="009D67E2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5D78662B" w14:textId="7122E0B6" w:rsidR="00C55CD6" w:rsidRPr="009418F4" w:rsidRDefault="00C55CD6" w:rsidP="009D67E2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FREE</w:t>
            </w:r>
          </w:p>
        </w:tc>
        <w:tc>
          <w:tcPr>
            <w:tcW w:w="2268" w:type="dxa"/>
          </w:tcPr>
          <w:p w14:paraId="6EF46931" w14:textId="2B88CEDF" w:rsidR="00C55CD6" w:rsidRPr="009418F4" w:rsidRDefault="00C55CD6" w:rsidP="009D67E2">
            <w:pPr>
              <w:rPr>
                <w:sz w:val="20"/>
                <w:szCs w:val="20"/>
              </w:rPr>
            </w:pPr>
          </w:p>
        </w:tc>
      </w:tr>
      <w:tr w:rsidR="00C55CD6" w14:paraId="09FCA8F4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054C742C" w14:textId="77777777" w:rsidR="00C55CD6" w:rsidRDefault="00C55CD6" w:rsidP="009D67E2"/>
        </w:tc>
        <w:tc>
          <w:tcPr>
            <w:tcW w:w="912" w:type="dxa"/>
          </w:tcPr>
          <w:p w14:paraId="61117634" w14:textId="20855B43" w:rsidR="00C55CD6" w:rsidRPr="009418F4" w:rsidRDefault="00C55CD6" w:rsidP="009D67E2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23</w:t>
            </w:r>
          </w:p>
        </w:tc>
        <w:tc>
          <w:tcPr>
            <w:tcW w:w="2650" w:type="dxa"/>
            <w:shd w:val="clear" w:color="auto" w:fill="CF55B8"/>
          </w:tcPr>
          <w:p w14:paraId="75F087E6" w14:textId="370AED7C" w:rsidR="00C55CD6" w:rsidRPr="009418F4" w:rsidRDefault="00C55CD6" w:rsidP="009D67E2">
            <w:pPr>
              <w:rPr>
                <w:sz w:val="20"/>
                <w:szCs w:val="20"/>
              </w:rPr>
            </w:pPr>
            <w:proofErr w:type="spellStart"/>
            <w:r w:rsidRPr="009418F4">
              <w:rPr>
                <w:sz w:val="20"/>
                <w:szCs w:val="20"/>
              </w:rPr>
              <w:t>Feis</w:t>
            </w:r>
            <w:proofErr w:type="spellEnd"/>
            <w:r w:rsidRPr="009418F4">
              <w:rPr>
                <w:sz w:val="20"/>
                <w:szCs w:val="20"/>
              </w:rPr>
              <w:t xml:space="preserve"> </w:t>
            </w:r>
            <w:proofErr w:type="spellStart"/>
            <w:r w:rsidRPr="009418F4">
              <w:rPr>
                <w:sz w:val="20"/>
                <w:szCs w:val="20"/>
              </w:rPr>
              <w:t>Rois</w:t>
            </w:r>
            <w:proofErr w:type="spellEnd"/>
            <w:r w:rsidRPr="009418F4">
              <w:rPr>
                <w:sz w:val="20"/>
                <w:szCs w:val="20"/>
              </w:rPr>
              <w:t xml:space="preserve"> Ceilidh Trail</w:t>
            </w:r>
          </w:p>
        </w:tc>
        <w:tc>
          <w:tcPr>
            <w:tcW w:w="1559" w:type="dxa"/>
          </w:tcPr>
          <w:p w14:paraId="279A68AF" w14:textId="39458736" w:rsidR="00C55CD6" w:rsidRPr="009418F4" w:rsidRDefault="00C55CD6" w:rsidP="009D67E2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tbc</w:t>
            </w:r>
          </w:p>
        </w:tc>
        <w:tc>
          <w:tcPr>
            <w:tcW w:w="1418" w:type="dxa"/>
          </w:tcPr>
          <w:p w14:paraId="69AECB3A" w14:textId="3B61024D" w:rsidR="00C55CD6" w:rsidRPr="009418F4" w:rsidRDefault="00C55CD6" w:rsidP="009D67E2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71B75F1D" w14:textId="13A21C17" w:rsidR="00C55CD6" w:rsidRPr="009418F4" w:rsidRDefault="00C55CD6" w:rsidP="009D67E2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tbc</w:t>
            </w:r>
          </w:p>
        </w:tc>
        <w:tc>
          <w:tcPr>
            <w:tcW w:w="2268" w:type="dxa"/>
          </w:tcPr>
          <w:p w14:paraId="22C8BCB8" w14:textId="77726479" w:rsidR="00C55CD6" w:rsidRPr="009418F4" w:rsidRDefault="00C55CD6" w:rsidP="009D67E2">
            <w:pPr>
              <w:rPr>
                <w:sz w:val="20"/>
                <w:szCs w:val="20"/>
              </w:rPr>
            </w:pPr>
          </w:p>
        </w:tc>
      </w:tr>
      <w:tr w:rsidR="00C55CD6" w14:paraId="17200A0A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5487D5A5" w14:textId="1E44F52C" w:rsidR="00C55CD6" w:rsidRDefault="00C55CD6"/>
        </w:tc>
        <w:tc>
          <w:tcPr>
            <w:tcW w:w="912" w:type="dxa"/>
          </w:tcPr>
          <w:p w14:paraId="7A1C0184" w14:textId="4E526E5C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30 &amp; 31</w:t>
            </w:r>
          </w:p>
        </w:tc>
        <w:tc>
          <w:tcPr>
            <w:tcW w:w="2650" w:type="dxa"/>
            <w:shd w:val="clear" w:color="auto" w:fill="E34635"/>
          </w:tcPr>
          <w:p w14:paraId="1F731858" w14:textId="7C8FD7AC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Making Silver Jewellery</w:t>
            </w:r>
          </w:p>
        </w:tc>
        <w:tc>
          <w:tcPr>
            <w:tcW w:w="1559" w:type="dxa"/>
          </w:tcPr>
          <w:p w14:paraId="1D79B752" w14:textId="046FBC0C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10.00-17.00</w:t>
            </w:r>
          </w:p>
        </w:tc>
        <w:tc>
          <w:tcPr>
            <w:tcW w:w="1418" w:type="dxa"/>
          </w:tcPr>
          <w:p w14:paraId="617A85FA" w14:textId="7A186B3A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3472A2B6" w14:textId="1AAE590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£240</w:t>
            </w:r>
          </w:p>
        </w:tc>
        <w:tc>
          <w:tcPr>
            <w:tcW w:w="2268" w:type="dxa"/>
          </w:tcPr>
          <w:p w14:paraId="2CD8E042" w14:textId="34135C33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Lunches at OB</w:t>
            </w:r>
          </w:p>
        </w:tc>
      </w:tr>
      <w:tr w:rsidR="00C55CD6" w14:paraId="30A9A980" w14:textId="77777777" w:rsidTr="00C55CD6">
        <w:tc>
          <w:tcPr>
            <w:tcW w:w="544" w:type="dxa"/>
            <w:shd w:val="clear" w:color="auto" w:fill="D9D9D9" w:themeFill="background1" w:themeFillShade="D9"/>
          </w:tcPr>
          <w:p w14:paraId="1F41E23E" w14:textId="77777777" w:rsidR="00C55CD6" w:rsidRDefault="00C55CD6"/>
        </w:tc>
        <w:tc>
          <w:tcPr>
            <w:tcW w:w="912" w:type="dxa"/>
            <w:shd w:val="clear" w:color="auto" w:fill="D9D9D9" w:themeFill="background1" w:themeFillShade="D9"/>
          </w:tcPr>
          <w:p w14:paraId="3D911E38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14:paraId="03411EF1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44CB9CC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80B46F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96D153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E95689" w14:textId="3594F68D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60EC85D4" w14:textId="77777777" w:rsidTr="00C55CD6">
        <w:tc>
          <w:tcPr>
            <w:tcW w:w="54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77D86445" w14:textId="1D707DD8" w:rsidR="00C55CD6" w:rsidRDefault="00C55CD6" w:rsidP="009D67E2">
            <w:pPr>
              <w:ind w:left="113" w:right="113"/>
              <w:jc w:val="center"/>
            </w:pPr>
            <w:r>
              <w:t>AUGUST</w:t>
            </w:r>
          </w:p>
        </w:tc>
        <w:tc>
          <w:tcPr>
            <w:tcW w:w="912" w:type="dxa"/>
          </w:tcPr>
          <w:p w14:paraId="438BA3ED" w14:textId="4B60ABC5" w:rsidR="00C55CD6" w:rsidRPr="009418F4" w:rsidRDefault="00C55CD6" w:rsidP="006D4EC1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shd w:val="clear" w:color="auto" w:fill="E34635"/>
          </w:tcPr>
          <w:p w14:paraId="5F1C947C" w14:textId="6FDE525F" w:rsidR="00C55CD6" w:rsidRPr="009418F4" w:rsidRDefault="00C55CD6" w:rsidP="006D4EC1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Making Silver Jewellery</w:t>
            </w:r>
          </w:p>
        </w:tc>
        <w:tc>
          <w:tcPr>
            <w:tcW w:w="1559" w:type="dxa"/>
          </w:tcPr>
          <w:p w14:paraId="66794DA2" w14:textId="1F7308FA" w:rsidR="00C55CD6" w:rsidRPr="009418F4" w:rsidRDefault="00C55CD6" w:rsidP="006D4EC1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10.00-17.00</w:t>
            </w:r>
          </w:p>
        </w:tc>
        <w:tc>
          <w:tcPr>
            <w:tcW w:w="1418" w:type="dxa"/>
          </w:tcPr>
          <w:p w14:paraId="56A431F7" w14:textId="1B2C1572" w:rsidR="00C55CD6" w:rsidRPr="009418F4" w:rsidRDefault="00C55CD6" w:rsidP="006D4EC1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741DC311" w14:textId="053F79DA" w:rsidR="00C55CD6" w:rsidRPr="009418F4" w:rsidRDefault="00C55CD6" w:rsidP="006D4EC1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£240</w:t>
            </w:r>
          </w:p>
        </w:tc>
        <w:tc>
          <w:tcPr>
            <w:tcW w:w="2268" w:type="dxa"/>
          </w:tcPr>
          <w:p w14:paraId="34D16A6C" w14:textId="27FE0AC2" w:rsidR="00C55CD6" w:rsidRPr="009418F4" w:rsidRDefault="00C55CD6" w:rsidP="006D4EC1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Lunches at OB</w:t>
            </w:r>
          </w:p>
        </w:tc>
      </w:tr>
      <w:tr w:rsidR="00C55CD6" w14:paraId="3DC0B06F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6CD6F2A0" w14:textId="77777777" w:rsidR="00C55CD6" w:rsidRDefault="00C55CD6" w:rsidP="008508A7"/>
        </w:tc>
        <w:tc>
          <w:tcPr>
            <w:tcW w:w="912" w:type="dxa"/>
          </w:tcPr>
          <w:p w14:paraId="0D26D173" w14:textId="09BCF06F" w:rsidR="00C55CD6" w:rsidRPr="009418F4" w:rsidRDefault="00C55CD6" w:rsidP="008508A7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7 &amp; 8</w:t>
            </w:r>
          </w:p>
        </w:tc>
        <w:tc>
          <w:tcPr>
            <w:tcW w:w="2650" w:type="dxa"/>
            <w:shd w:val="clear" w:color="auto" w:fill="E34635"/>
          </w:tcPr>
          <w:p w14:paraId="253DDCDB" w14:textId="26FE9E28" w:rsidR="00C55CD6" w:rsidRPr="009418F4" w:rsidRDefault="00C55CD6" w:rsidP="008508A7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Dressmaking</w:t>
            </w:r>
          </w:p>
        </w:tc>
        <w:tc>
          <w:tcPr>
            <w:tcW w:w="1559" w:type="dxa"/>
          </w:tcPr>
          <w:p w14:paraId="514E7A40" w14:textId="11063EAC" w:rsidR="00C55CD6" w:rsidRPr="009418F4" w:rsidRDefault="00C55CD6" w:rsidP="008508A7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4AB4C809" w14:textId="379F13AB" w:rsidR="00C55CD6" w:rsidRPr="009418F4" w:rsidRDefault="00C55CD6" w:rsidP="008508A7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146AD27F" w14:textId="6CC25006" w:rsidR="00C55CD6" w:rsidRPr="009418F4" w:rsidRDefault="00C55CD6" w:rsidP="008508A7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£120</w:t>
            </w:r>
          </w:p>
        </w:tc>
        <w:tc>
          <w:tcPr>
            <w:tcW w:w="2268" w:type="dxa"/>
          </w:tcPr>
          <w:p w14:paraId="611A01B7" w14:textId="5DD5DCF3" w:rsidR="00C55CD6" w:rsidRPr="009418F4" w:rsidRDefault="00C55CD6" w:rsidP="008508A7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</w:p>
        </w:tc>
      </w:tr>
      <w:tr w:rsidR="00C55CD6" w14:paraId="7AED0EC4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7B194F97" w14:textId="77777777" w:rsidR="00C55CD6" w:rsidRDefault="00C55CD6"/>
        </w:tc>
        <w:tc>
          <w:tcPr>
            <w:tcW w:w="912" w:type="dxa"/>
          </w:tcPr>
          <w:p w14:paraId="150F4E5E" w14:textId="7A7712A1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13-22</w:t>
            </w:r>
          </w:p>
        </w:tc>
        <w:tc>
          <w:tcPr>
            <w:tcW w:w="2650" w:type="dxa"/>
            <w:shd w:val="clear" w:color="auto" w:fill="A8D08D" w:themeFill="accent6" w:themeFillTint="99"/>
          </w:tcPr>
          <w:p w14:paraId="073E1F07" w14:textId="6C8B053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Cromarty Group Exhibition</w:t>
            </w:r>
          </w:p>
        </w:tc>
        <w:tc>
          <w:tcPr>
            <w:tcW w:w="1559" w:type="dxa"/>
          </w:tcPr>
          <w:p w14:paraId="75390FD4" w14:textId="53F8F27C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tbc</w:t>
            </w:r>
          </w:p>
        </w:tc>
        <w:tc>
          <w:tcPr>
            <w:tcW w:w="1418" w:type="dxa"/>
          </w:tcPr>
          <w:p w14:paraId="29213260" w14:textId="39CE353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7996582D" w14:textId="73A39987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FREE</w:t>
            </w:r>
          </w:p>
        </w:tc>
        <w:tc>
          <w:tcPr>
            <w:tcW w:w="2268" w:type="dxa"/>
          </w:tcPr>
          <w:p w14:paraId="17C1A53F" w14:textId="45119653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75FC6D3E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2B01C19E" w14:textId="77777777" w:rsidR="00C55CD6" w:rsidRDefault="00C55CD6"/>
        </w:tc>
        <w:tc>
          <w:tcPr>
            <w:tcW w:w="912" w:type="dxa"/>
          </w:tcPr>
          <w:p w14:paraId="7D6D8B0F" w14:textId="1CD282A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21 &amp; 22</w:t>
            </w:r>
          </w:p>
        </w:tc>
        <w:tc>
          <w:tcPr>
            <w:tcW w:w="2650" w:type="dxa"/>
            <w:shd w:val="clear" w:color="auto" w:fill="00B0F0"/>
          </w:tcPr>
          <w:p w14:paraId="6E7CB548" w14:textId="080C0BE5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Landscape Painting in Oils</w:t>
            </w:r>
          </w:p>
        </w:tc>
        <w:tc>
          <w:tcPr>
            <w:tcW w:w="1559" w:type="dxa"/>
          </w:tcPr>
          <w:p w14:paraId="41438EA8" w14:textId="1E2EF6AC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57C4947A" w14:textId="5C477917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Old Brewery &amp; outside</w:t>
            </w:r>
          </w:p>
        </w:tc>
        <w:tc>
          <w:tcPr>
            <w:tcW w:w="1134" w:type="dxa"/>
          </w:tcPr>
          <w:p w14:paraId="2B80F72B" w14:textId="27761151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£130</w:t>
            </w:r>
          </w:p>
        </w:tc>
        <w:tc>
          <w:tcPr>
            <w:tcW w:w="2268" w:type="dxa"/>
          </w:tcPr>
          <w:p w14:paraId="0D970736" w14:textId="198E718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Lunches at OB</w:t>
            </w:r>
          </w:p>
        </w:tc>
      </w:tr>
      <w:tr w:rsidR="00C55CD6" w14:paraId="0A9EFBB5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22734CDF" w14:textId="77777777" w:rsidR="00C55CD6" w:rsidRDefault="00C55CD6"/>
        </w:tc>
        <w:tc>
          <w:tcPr>
            <w:tcW w:w="912" w:type="dxa"/>
          </w:tcPr>
          <w:p w14:paraId="3C58D05E" w14:textId="6FDD5823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28 &amp; 29</w:t>
            </w:r>
          </w:p>
        </w:tc>
        <w:tc>
          <w:tcPr>
            <w:tcW w:w="2650" w:type="dxa"/>
            <w:shd w:val="clear" w:color="auto" w:fill="00B0F0"/>
          </w:tcPr>
          <w:p w14:paraId="363E7952" w14:textId="5F1B468A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Portrait Painting in Oils</w:t>
            </w:r>
          </w:p>
        </w:tc>
        <w:tc>
          <w:tcPr>
            <w:tcW w:w="1559" w:type="dxa"/>
          </w:tcPr>
          <w:p w14:paraId="15C10A18" w14:textId="4B4EDB5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29AD0340" w14:textId="5C13ADC3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6D62817E" w14:textId="5A50919F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£150</w:t>
            </w:r>
          </w:p>
        </w:tc>
        <w:tc>
          <w:tcPr>
            <w:tcW w:w="2268" w:type="dxa"/>
          </w:tcPr>
          <w:p w14:paraId="770EB768" w14:textId="0BDB3617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Lunches at OB</w:t>
            </w:r>
          </w:p>
        </w:tc>
      </w:tr>
      <w:tr w:rsidR="00C55CD6" w14:paraId="0205D141" w14:textId="77777777" w:rsidTr="00C55CD6">
        <w:tc>
          <w:tcPr>
            <w:tcW w:w="544" w:type="dxa"/>
            <w:shd w:val="clear" w:color="auto" w:fill="D9D9D9" w:themeFill="background1" w:themeFillShade="D9"/>
          </w:tcPr>
          <w:p w14:paraId="102B0A07" w14:textId="77777777" w:rsidR="00C55CD6" w:rsidRDefault="00C55CD6"/>
        </w:tc>
        <w:tc>
          <w:tcPr>
            <w:tcW w:w="912" w:type="dxa"/>
            <w:shd w:val="clear" w:color="auto" w:fill="D9D9D9" w:themeFill="background1" w:themeFillShade="D9"/>
          </w:tcPr>
          <w:p w14:paraId="5E2C55A7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14:paraId="65DEE0D3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263F3D7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F8E5C3E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7587E5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EEB4012" w14:textId="4F96EF34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6713BA90" w14:textId="77777777" w:rsidTr="00C55CD6">
        <w:tc>
          <w:tcPr>
            <w:tcW w:w="54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34394E81" w14:textId="4BFEF1FB" w:rsidR="00C55CD6" w:rsidRDefault="00C55CD6" w:rsidP="009D67E2">
            <w:pPr>
              <w:ind w:left="113" w:right="113"/>
              <w:jc w:val="center"/>
            </w:pPr>
            <w:r>
              <w:t>SEPTEMBER</w:t>
            </w:r>
          </w:p>
        </w:tc>
        <w:tc>
          <w:tcPr>
            <w:tcW w:w="912" w:type="dxa"/>
          </w:tcPr>
          <w:p w14:paraId="158584EF" w14:textId="2BAC5202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11 &amp; 12</w:t>
            </w:r>
          </w:p>
        </w:tc>
        <w:tc>
          <w:tcPr>
            <w:tcW w:w="2650" w:type="dxa"/>
            <w:shd w:val="clear" w:color="auto" w:fill="00B0F0"/>
          </w:tcPr>
          <w:p w14:paraId="3E4975AE" w14:textId="2011013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Life Drawing</w:t>
            </w:r>
          </w:p>
        </w:tc>
        <w:tc>
          <w:tcPr>
            <w:tcW w:w="1559" w:type="dxa"/>
          </w:tcPr>
          <w:p w14:paraId="2334582C" w14:textId="09CF9A9A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2A276029" w14:textId="3622FE7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43A0C602" w14:textId="7D91C822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£150</w:t>
            </w:r>
          </w:p>
        </w:tc>
        <w:tc>
          <w:tcPr>
            <w:tcW w:w="2268" w:type="dxa"/>
          </w:tcPr>
          <w:p w14:paraId="09D90EA6" w14:textId="48752D76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Lunches at OB</w:t>
            </w:r>
          </w:p>
        </w:tc>
      </w:tr>
      <w:tr w:rsidR="00C55CD6" w14:paraId="30E0A0D4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7AE9125B" w14:textId="77777777" w:rsidR="00C55CD6" w:rsidRDefault="00C55CD6"/>
        </w:tc>
        <w:tc>
          <w:tcPr>
            <w:tcW w:w="912" w:type="dxa"/>
          </w:tcPr>
          <w:p w14:paraId="5A722A6A" w14:textId="00240837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17, 18</w:t>
            </w:r>
          </w:p>
        </w:tc>
        <w:tc>
          <w:tcPr>
            <w:tcW w:w="2650" w:type="dxa"/>
            <w:shd w:val="clear" w:color="auto" w:fill="E34635"/>
          </w:tcPr>
          <w:p w14:paraId="68D1FA00" w14:textId="01325C1F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Stained Glass</w:t>
            </w:r>
          </w:p>
        </w:tc>
        <w:tc>
          <w:tcPr>
            <w:tcW w:w="1559" w:type="dxa"/>
          </w:tcPr>
          <w:p w14:paraId="5A70B581" w14:textId="2F5F28A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30EFF818" w14:textId="6A7A00AB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010D8F95" w14:textId="5760224C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£80</w:t>
            </w:r>
          </w:p>
        </w:tc>
        <w:tc>
          <w:tcPr>
            <w:tcW w:w="2268" w:type="dxa"/>
          </w:tcPr>
          <w:p w14:paraId="0049F8F6" w14:textId="1DD9C9B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</w:p>
        </w:tc>
      </w:tr>
      <w:tr w:rsidR="00C55CD6" w14:paraId="6D3EA1E7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3486B17B" w14:textId="77777777" w:rsidR="00C55CD6" w:rsidRDefault="00C55CD6"/>
        </w:tc>
        <w:tc>
          <w:tcPr>
            <w:tcW w:w="912" w:type="dxa"/>
          </w:tcPr>
          <w:p w14:paraId="2E537C33" w14:textId="5C138B35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22</w:t>
            </w:r>
          </w:p>
        </w:tc>
        <w:tc>
          <w:tcPr>
            <w:tcW w:w="2650" w:type="dxa"/>
            <w:shd w:val="clear" w:color="auto" w:fill="E34635"/>
          </w:tcPr>
          <w:p w14:paraId="53D07310" w14:textId="7A5A1B9B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Lino Printing</w:t>
            </w:r>
          </w:p>
        </w:tc>
        <w:tc>
          <w:tcPr>
            <w:tcW w:w="1559" w:type="dxa"/>
          </w:tcPr>
          <w:p w14:paraId="7EDB120A" w14:textId="536DCB56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354FF2AF" w14:textId="6A9E7EDB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571DF086" w14:textId="2C5DF046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£70/£85</w:t>
            </w:r>
          </w:p>
        </w:tc>
        <w:tc>
          <w:tcPr>
            <w:tcW w:w="2268" w:type="dxa"/>
          </w:tcPr>
          <w:p w14:paraId="32A1336D" w14:textId="1A028EB3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</w:p>
        </w:tc>
      </w:tr>
      <w:tr w:rsidR="00C55CD6" w14:paraId="67359FA0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661DD88E" w14:textId="77777777" w:rsidR="00C55CD6" w:rsidRDefault="00C55CD6"/>
        </w:tc>
        <w:tc>
          <w:tcPr>
            <w:tcW w:w="912" w:type="dxa"/>
          </w:tcPr>
          <w:p w14:paraId="22099F1F" w14:textId="353B6B38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24-26</w:t>
            </w:r>
          </w:p>
        </w:tc>
        <w:tc>
          <w:tcPr>
            <w:tcW w:w="2650" w:type="dxa"/>
            <w:shd w:val="clear" w:color="auto" w:fill="F4B083" w:themeFill="accent2" w:themeFillTint="99"/>
          </w:tcPr>
          <w:p w14:paraId="662A3270" w14:textId="4619E68A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Harp Village</w:t>
            </w:r>
          </w:p>
        </w:tc>
        <w:tc>
          <w:tcPr>
            <w:tcW w:w="1559" w:type="dxa"/>
          </w:tcPr>
          <w:p w14:paraId="7BDDEC25" w14:textId="48639E3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tbc</w:t>
            </w:r>
          </w:p>
        </w:tc>
        <w:tc>
          <w:tcPr>
            <w:tcW w:w="1418" w:type="dxa"/>
          </w:tcPr>
          <w:p w14:paraId="0BB93225" w14:textId="379D2B9D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Old Brewery</w:t>
            </w:r>
          </w:p>
        </w:tc>
        <w:tc>
          <w:tcPr>
            <w:tcW w:w="1134" w:type="dxa"/>
          </w:tcPr>
          <w:p w14:paraId="5AC55BBA" w14:textId="35077560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tbc</w:t>
            </w:r>
          </w:p>
        </w:tc>
        <w:tc>
          <w:tcPr>
            <w:tcW w:w="2268" w:type="dxa"/>
          </w:tcPr>
          <w:p w14:paraId="605CE7CD" w14:textId="7BC8D73E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75EC17C1" w14:textId="77777777" w:rsidTr="00C55CD6">
        <w:trPr>
          <w:trHeight w:val="316"/>
        </w:trPr>
        <w:tc>
          <w:tcPr>
            <w:tcW w:w="544" w:type="dxa"/>
            <w:vMerge/>
            <w:shd w:val="clear" w:color="auto" w:fill="D9D9D9" w:themeFill="background1" w:themeFillShade="D9"/>
          </w:tcPr>
          <w:p w14:paraId="16D61BCC" w14:textId="77777777" w:rsidR="00C55CD6" w:rsidRDefault="00C55CD6"/>
        </w:tc>
        <w:tc>
          <w:tcPr>
            <w:tcW w:w="912" w:type="dxa"/>
          </w:tcPr>
          <w:p w14:paraId="2EF524C5" w14:textId="7CE70D10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25, 26</w:t>
            </w:r>
          </w:p>
        </w:tc>
        <w:tc>
          <w:tcPr>
            <w:tcW w:w="2650" w:type="dxa"/>
            <w:shd w:val="clear" w:color="auto" w:fill="E34635"/>
          </w:tcPr>
          <w:p w14:paraId="0D90743C" w14:textId="00016C2D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Textile Printing</w:t>
            </w:r>
          </w:p>
        </w:tc>
        <w:tc>
          <w:tcPr>
            <w:tcW w:w="1559" w:type="dxa"/>
          </w:tcPr>
          <w:p w14:paraId="79C7CD07" w14:textId="3438731F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01117E55" w14:textId="38E527B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17282EDD" w14:textId="43B63A7A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£70</w:t>
            </w:r>
          </w:p>
        </w:tc>
        <w:tc>
          <w:tcPr>
            <w:tcW w:w="2268" w:type="dxa"/>
          </w:tcPr>
          <w:p w14:paraId="7B9A9FA9" w14:textId="3E0932DC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</w:p>
        </w:tc>
      </w:tr>
      <w:tr w:rsidR="00C55CD6" w14:paraId="08C2CCB9" w14:textId="77777777" w:rsidTr="00C55CD6">
        <w:tc>
          <w:tcPr>
            <w:tcW w:w="544" w:type="dxa"/>
            <w:shd w:val="clear" w:color="auto" w:fill="D9D9D9" w:themeFill="background1" w:themeFillShade="D9"/>
          </w:tcPr>
          <w:p w14:paraId="7D584B5C" w14:textId="77777777" w:rsidR="00C55CD6" w:rsidRDefault="00C55CD6"/>
        </w:tc>
        <w:tc>
          <w:tcPr>
            <w:tcW w:w="912" w:type="dxa"/>
            <w:shd w:val="clear" w:color="auto" w:fill="D9D9D9" w:themeFill="background1" w:themeFillShade="D9"/>
          </w:tcPr>
          <w:p w14:paraId="3F4FF930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14:paraId="7A178E82" w14:textId="273DD55E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4C31CE4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C3846D8" w14:textId="239F098B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02BB97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1E351B9" w14:textId="288502D1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052A1AE0" w14:textId="77777777" w:rsidTr="00C55CD6">
        <w:tc>
          <w:tcPr>
            <w:tcW w:w="54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670AB421" w14:textId="52711435" w:rsidR="00C55CD6" w:rsidRDefault="00C55CD6" w:rsidP="009D67E2">
            <w:pPr>
              <w:ind w:left="113" w:right="113"/>
              <w:jc w:val="center"/>
            </w:pPr>
            <w:r>
              <w:t>OCT</w:t>
            </w:r>
          </w:p>
        </w:tc>
        <w:tc>
          <w:tcPr>
            <w:tcW w:w="912" w:type="dxa"/>
          </w:tcPr>
          <w:p w14:paraId="20AD42B6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E34635"/>
          </w:tcPr>
          <w:p w14:paraId="31E50919" w14:textId="2851D5D3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Stone Lettering</w:t>
            </w:r>
          </w:p>
        </w:tc>
        <w:tc>
          <w:tcPr>
            <w:tcW w:w="1559" w:type="dxa"/>
          </w:tcPr>
          <w:p w14:paraId="3A9ADAC6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C7BDD6" w14:textId="1467D91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46CAA7C3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92C8B1" w14:textId="73A93988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Exact dates tbc</w:t>
            </w:r>
          </w:p>
        </w:tc>
      </w:tr>
      <w:tr w:rsidR="00C55CD6" w14:paraId="6BDDD1B4" w14:textId="77777777" w:rsidTr="00C55CD6">
        <w:tc>
          <w:tcPr>
            <w:tcW w:w="544" w:type="dxa"/>
            <w:vMerge/>
            <w:shd w:val="clear" w:color="auto" w:fill="D9D9D9" w:themeFill="background1" w:themeFillShade="D9"/>
            <w:textDirection w:val="tbRl"/>
            <w:vAlign w:val="center"/>
          </w:tcPr>
          <w:p w14:paraId="79C84947" w14:textId="77777777" w:rsidR="00C55CD6" w:rsidRDefault="00C55CD6" w:rsidP="00464655">
            <w:pPr>
              <w:ind w:left="113" w:right="113"/>
              <w:jc w:val="center"/>
            </w:pPr>
          </w:p>
        </w:tc>
        <w:tc>
          <w:tcPr>
            <w:tcW w:w="912" w:type="dxa"/>
          </w:tcPr>
          <w:p w14:paraId="13B0130B" w14:textId="556A3BED" w:rsidR="00C55CD6" w:rsidRPr="00464655" w:rsidRDefault="00C55CD6" w:rsidP="00464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50" w:type="dxa"/>
            <w:shd w:val="clear" w:color="auto" w:fill="E34635"/>
          </w:tcPr>
          <w:p w14:paraId="64D75659" w14:textId="40DA1382" w:rsidR="00C55CD6" w:rsidRPr="00464655" w:rsidRDefault="00C55CD6" w:rsidP="00464655">
            <w:pPr>
              <w:rPr>
                <w:sz w:val="20"/>
                <w:szCs w:val="20"/>
              </w:rPr>
            </w:pPr>
            <w:r w:rsidRPr="00464655">
              <w:rPr>
                <w:sz w:val="20"/>
                <w:szCs w:val="20"/>
              </w:rPr>
              <w:t>Notebook Making</w:t>
            </w:r>
          </w:p>
        </w:tc>
        <w:tc>
          <w:tcPr>
            <w:tcW w:w="1559" w:type="dxa"/>
          </w:tcPr>
          <w:p w14:paraId="34188DDE" w14:textId="092B48A8" w:rsidR="00C55CD6" w:rsidRPr="00464655" w:rsidRDefault="00C55CD6" w:rsidP="00464655">
            <w:pPr>
              <w:rPr>
                <w:sz w:val="20"/>
                <w:szCs w:val="20"/>
              </w:rPr>
            </w:pPr>
            <w:r w:rsidRPr="00464655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2D0748F4" w14:textId="3DBA34C6" w:rsidR="00C55CD6" w:rsidRPr="00464655" w:rsidRDefault="00C55CD6" w:rsidP="00464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0B86812D" w14:textId="7803C0DA" w:rsidR="00C55CD6" w:rsidRPr="00464655" w:rsidRDefault="00C55CD6" w:rsidP="00464655">
            <w:pPr>
              <w:rPr>
                <w:sz w:val="20"/>
                <w:szCs w:val="20"/>
              </w:rPr>
            </w:pPr>
            <w:r w:rsidRPr="00464655">
              <w:rPr>
                <w:sz w:val="20"/>
                <w:szCs w:val="20"/>
              </w:rPr>
              <w:t>£65</w:t>
            </w:r>
          </w:p>
        </w:tc>
        <w:tc>
          <w:tcPr>
            <w:tcW w:w="2268" w:type="dxa"/>
          </w:tcPr>
          <w:p w14:paraId="4216483B" w14:textId="1905CC5D" w:rsidR="00C55CD6" w:rsidRPr="00464655" w:rsidRDefault="00C55CD6" w:rsidP="00464655">
            <w:pPr>
              <w:rPr>
                <w:sz w:val="20"/>
                <w:szCs w:val="20"/>
              </w:rPr>
            </w:pPr>
            <w:r w:rsidRPr="00464655">
              <w:rPr>
                <w:sz w:val="20"/>
                <w:szCs w:val="20"/>
              </w:rPr>
              <w:t>Packed lunch</w:t>
            </w:r>
          </w:p>
        </w:tc>
      </w:tr>
      <w:tr w:rsidR="00C55CD6" w14:paraId="1F94ACAD" w14:textId="77777777" w:rsidTr="00C55CD6">
        <w:trPr>
          <w:trHeight w:val="456"/>
        </w:trPr>
        <w:tc>
          <w:tcPr>
            <w:tcW w:w="544" w:type="dxa"/>
            <w:vMerge/>
            <w:shd w:val="clear" w:color="auto" w:fill="D9D9D9" w:themeFill="background1" w:themeFillShade="D9"/>
          </w:tcPr>
          <w:p w14:paraId="3B55BE6B" w14:textId="77777777" w:rsidR="00C55CD6" w:rsidRDefault="00C55CD6"/>
        </w:tc>
        <w:tc>
          <w:tcPr>
            <w:tcW w:w="912" w:type="dxa"/>
          </w:tcPr>
          <w:p w14:paraId="6376EDCE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CB9CA" w:themeFill="text2" w:themeFillTint="66"/>
          </w:tcPr>
          <w:p w14:paraId="648DD6FE" w14:textId="63B49C5D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Student Residency Prize</w:t>
            </w:r>
          </w:p>
        </w:tc>
        <w:tc>
          <w:tcPr>
            <w:tcW w:w="1559" w:type="dxa"/>
          </w:tcPr>
          <w:p w14:paraId="307DC257" w14:textId="594D685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tbc</w:t>
            </w:r>
          </w:p>
        </w:tc>
        <w:tc>
          <w:tcPr>
            <w:tcW w:w="1418" w:type="dxa"/>
          </w:tcPr>
          <w:p w14:paraId="639544F1" w14:textId="1D2098ED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tbc</w:t>
            </w:r>
          </w:p>
        </w:tc>
        <w:tc>
          <w:tcPr>
            <w:tcW w:w="1134" w:type="dxa"/>
          </w:tcPr>
          <w:p w14:paraId="7082BA5F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34D322" w14:textId="18E73CE4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1E6F27E2" w14:textId="77777777" w:rsidTr="00C55CD6">
        <w:tc>
          <w:tcPr>
            <w:tcW w:w="544" w:type="dxa"/>
            <w:shd w:val="clear" w:color="auto" w:fill="D9D9D9" w:themeFill="background1" w:themeFillShade="D9"/>
          </w:tcPr>
          <w:p w14:paraId="25B11CDA" w14:textId="77777777" w:rsidR="00C55CD6" w:rsidRDefault="00C55CD6"/>
        </w:tc>
        <w:tc>
          <w:tcPr>
            <w:tcW w:w="912" w:type="dxa"/>
            <w:shd w:val="clear" w:color="auto" w:fill="D9D9D9" w:themeFill="background1" w:themeFillShade="D9"/>
          </w:tcPr>
          <w:p w14:paraId="16AC8CEC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14:paraId="74A6F646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42D2A4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297B71E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158D610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818E752" w14:textId="107FF466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741F28EA" w14:textId="77777777" w:rsidTr="00C55CD6">
        <w:tc>
          <w:tcPr>
            <w:tcW w:w="54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2959BC94" w14:textId="06D76B1F" w:rsidR="00C55CD6" w:rsidRDefault="00C55CD6" w:rsidP="008B37BF">
            <w:pPr>
              <w:ind w:left="113" w:right="113"/>
              <w:jc w:val="center"/>
            </w:pPr>
            <w:r>
              <w:t>NOVEMBER</w:t>
            </w:r>
          </w:p>
        </w:tc>
        <w:tc>
          <w:tcPr>
            <w:tcW w:w="912" w:type="dxa"/>
          </w:tcPr>
          <w:p w14:paraId="72A44B6F" w14:textId="60C42F3B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 xml:space="preserve">6 &amp; 7 </w:t>
            </w:r>
          </w:p>
        </w:tc>
        <w:tc>
          <w:tcPr>
            <w:tcW w:w="2650" w:type="dxa"/>
            <w:shd w:val="clear" w:color="auto" w:fill="FFE599" w:themeFill="accent4" w:themeFillTint="66"/>
          </w:tcPr>
          <w:p w14:paraId="23EEE114" w14:textId="396D8628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Writing Workshop</w:t>
            </w:r>
          </w:p>
        </w:tc>
        <w:tc>
          <w:tcPr>
            <w:tcW w:w="1559" w:type="dxa"/>
          </w:tcPr>
          <w:p w14:paraId="1E3D8A91" w14:textId="3C0743DC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39F9AF66" w14:textId="429F93DF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Old Brewery</w:t>
            </w:r>
          </w:p>
        </w:tc>
        <w:tc>
          <w:tcPr>
            <w:tcW w:w="1134" w:type="dxa"/>
          </w:tcPr>
          <w:p w14:paraId="3ACAA3E9" w14:textId="23ED64D3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£130</w:t>
            </w:r>
          </w:p>
        </w:tc>
        <w:tc>
          <w:tcPr>
            <w:tcW w:w="2268" w:type="dxa"/>
          </w:tcPr>
          <w:p w14:paraId="0AFF02E8" w14:textId="28AD74FD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</w:p>
        </w:tc>
      </w:tr>
      <w:tr w:rsidR="00C55CD6" w14:paraId="01CADC9E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4ECE3F36" w14:textId="77777777" w:rsidR="00C55CD6" w:rsidRDefault="00C55CD6"/>
        </w:tc>
        <w:tc>
          <w:tcPr>
            <w:tcW w:w="912" w:type="dxa"/>
          </w:tcPr>
          <w:p w14:paraId="595BD6DA" w14:textId="6F11F767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6 tbc</w:t>
            </w:r>
          </w:p>
        </w:tc>
        <w:tc>
          <w:tcPr>
            <w:tcW w:w="2650" w:type="dxa"/>
            <w:shd w:val="clear" w:color="auto" w:fill="F4B083" w:themeFill="accent2" w:themeFillTint="99"/>
          </w:tcPr>
          <w:p w14:paraId="334E5A0A" w14:textId="20004AEA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Drumming Day</w:t>
            </w:r>
          </w:p>
        </w:tc>
        <w:tc>
          <w:tcPr>
            <w:tcW w:w="1559" w:type="dxa"/>
          </w:tcPr>
          <w:p w14:paraId="5FE0FA3D" w14:textId="1B45F17A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54ECD05F" w14:textId="7A2A8261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1C02C107" w14:textId="33E077B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tbc</w:t>
            </w:r>
          </w:p>
        </w:tc>
        <w:tc>
          <w:tcPr>
            <w:tcW w:w="2268" w:type="dxa"/>
          </w:tcPr>
          <w:p w14:paraId="30B3EE54" w14:textId="6D3454DF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3A09A8F8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6647106D" w14:textId="77777777" w:rsidR="00C55CD6" w:rsidRDefault="00C55CD6" w:rsidP="00C55CD6"/>
        </w:tc>
        <w:tc>
          <w:tcPr>
            <w:tcW w:w="912" w:type="dxa"/>
          </w:tcPr>
          <w:p w14:paraId="4F4E17DD" w14:textId="52526D30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50" w:type="dxa"/>
            <w:shd w:val="clear" w:color="auto" w:fill="DF11A4"/>
          </w:tcPr>
          <w:p w14:paraId="01F65334" w14:textId="5E674697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GAIA Concert</w:t>
            </w:r>
          </w:p>
        </w:tc>
        <w:tc>
          <w:tcPr>
            <w:tcW w:w="1559" w:type="dxa"/>
          </w:tcPr>
          <w:p w14:paraId="61E2A42A" w14:textId="0E8A9306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418" w:type="dxa"/>
          </w:tcPr>
          <w:p w14:paraId="4EC0DAE4" w14:textId="7536F39D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579A426E" w14:textId="582CD534" w:rsidR="00C55CD6" w:rsidRPr="009418F4" w:rsidRDefault="00C55CD6" w:rsidP="00C5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2268" w:type="dxa"/>
          </w:tcPr>
          <w:p w14:paraId="53F35B7D" w14:textId="77777777" w:rsidR="00C55CD6" w:rsidRPr="009418F4" w:rsidRDefault="00C55CD6" w:rsidP="00C55CD6">
            <w:pPr>
              <w:rPr>
                <w:sz w:val="20"/>
                <w:szCs w:val="20"/>
              </w:rPr>
            </w:pPr>
          </w:p>
        </w:tc>
      </w:tr>
      <w:tr w:rsidR="00C55CD6" w14:paraId="5747B328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6A718068" w14:textId="77777777" w:rsidR="00C55CD6" w:rsidRDefault="00C55CD6"/>
        </w:tc>
        <w:tc>
          <w:tcPr>
            <w:tcW w:w="912" w:type="dxa"/>
          </w:tcPr>
          <w:p w14:paraId="1F580919" w14:textId="04429C5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20</w:t>
            </w:r>
          </w:p>
        </w:tc>
        <w:tc>
          <w:tcPr>
            <w:tcW w:w="2650" w:type="dxa"/>
            <w:shd w:val="clear" w:color="auto" w:fill="E34635"/>
          </w:tcPr>
          <w:p w14:paraId="0F61CC77" w14:textId="2991AF02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Free Motion Embroidery</w:t>
            </w:r>
          </w:p>
        </w:tc>
        <w:tc>
          <w:tcPr>
            <w:tcW w:w="1559" w:type="dxa"/>
          </w:tcPr>
          <w:p w14:paraId="35EDB68A" w14:textId="082B225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7B80A6A5" w14:textId="4D4EAA1C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1185F1F8" w14:textId="059F118B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£60</w:t>
            </w:r>
          </w:p>
        </w:tc>
        <w:tc>
          <w:tcPr>
            <w:tcW w:w="2268" w:type="dxa"/>
          </w:tcPr>
          <w:p w14:paraId="5AA06B78" w14:textId="53CADE63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</w:p>
        </w:tc>
      </w:tr>
      <w:tr w:rsidR="00C55CD6" w14:paraId="4E130D8F" w14:textId="77777777" w:rsidTr="00C55CD6">
        <w:tc>
          <w:tcPr>
            <w:tcW w:w="544" w:type="dxa"/>
            <w:vMerge/>
            <w:shd w:val="clear" w:color="auto" w:fill="D9D9D9" w:themeFill="background1" w:themeFillShade="D9"/>
          </w:tcPr>
          <w:p w14:paraId="74B0FA31" w14:textId="77777777" w:rsidR="00C55CD6" w:rsidRDefault="00C55CD6"/>
        </w:tc>
        <w:tc>
          <w:tcPr>
            <w:tcW w:w="912" w:type="dxa"/>
          </w:tcPr>
          <w:p w14:paraId="447B22E3" w14:textId="1BE4F7A4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21</w:t>
            </w:r>
          </w:p>
        </w:tc>
        <w:tc>
          <w:tcPr>
            <w:tcW w:w="2650" w:type="dxa"/>
            <w:shd w:val="clear" w:color="auto" w:fill="E34635"/>
          </w:tcPr>
          <w:p w14:paraId="42F62652" w14:textId="6421F1C5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Sewing: Christmas Decs</w:t>
            </w:r>
          </w:p>
        </w:tc>
        <w:tc>
          <w:tcPr>
            <w:tcW w:w="1559" w:type="dxa"/>
          </w:tcPr>
          <w:p w14:paraId="7828F90B" w14:textId="71C1FED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10.00-16.30</w:t>
            </w:r>
          </w:p>
        </w:tc>
        <w:tc>
          <w:tcPr>
            <w:tcW w:w="1418" w:type="dxa"/>
          </w:tcPr>
          <w:p w14:paraId="56E7125B" w14:textId="6A422A9E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Stables</w:t>
            </w:r>
          </w:p>
        </w:tc>
        <w:tc>
          <w:tcPr>
            <w:tcW w:w="1134" w:type="dxa"/>
          </w:tcPr>
          <w:p w14:paraId="79B81488" w14:textId="7FB35FED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£60</w:t>
            </w:r>
          </w:p>
        </w:tc>
        <w:tc>
          <w:tcPr>
            <w:tcW w:w="2268" w:type="dxa"/>
          </w:tcPr>
          <w:p w14:paraId="25F89FB1" w14:textId="000BB35B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Packed lunch</w:t>
            </w:r>
          </w:p>
        </w:tc>
      </w:tr>
      <w:tr w:rsidR="00C55CD6" w14:paraId="35488C13" w14:textId="77777777" w:rsidTr="00C55CD6">
        <w:trPr>
          <w:trHeight w:val="396"/>
        </w:trPr>
        <w:tc>
          <w:tcPr>
            <w:tcW w:w="544" w:type="dxa"/>
            <w:vMerge/>
            <w:shd w:val="clear" w:color="auto" w:fill="D9D9D9" w:themeFill="background1" w:themeFillShade="D9"/>
          </w:tcPr>
          <w:p w14:paraId="4BFC12FF" w14:textId="77777777" w:rsidR="00C55CD6" w:rsidRDefault="00C55CD6"/>
        </w:tc>
        <w:tc>
          <w:tcPr>
            <w:tcW w:w="912" w:type="dxa"/>
          </w:tcPr>
          <w:p w14:paraId="207197A1" w14:textId="31025557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26-28</w:t>
            </w:r>
          </w:p>
        </w:tc>
        <w:tc>
          <w:tcPr>
            <w:tcW w:w="2650" w:type="dxa"/>
            <w:shd w:val="clear" w:color="auto" w:fill="ACB9CA" w:themeFill="text2" w:themeFillTint="66"/>
          </w:tcPr>
          <w:p w14:paraId="40D2D0E8" w14:textId="5ABA5AF9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Christmas Market</w:t>
            </w:r>
          </w:p>
        </w:tc>
        <w:tc>
          <w:tcPr>
            <w:tcW w:w="1559" w:type="dxa"/>
          </w:tcPr>
          <w:p w14:paraId="72A530D1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EA847" w14:textId="23F87765" w:rsidR="00C55CD6" w:rsidRPr="009418F4" w:rsidRDefault="00C55CD6">
            <w:pPr>
              <w:rPr>
                <w:sz w:val="20"/>
                <w:szCs w:val="20"/>
              </w:rPr>
            </w:pPr>
            <w:r w:rsidRPr="009418F4">
              <w:rPr>
                <w:sz w:val="20"/>
                <w:szCs w:val="20"/>
              </w:rPr>
              <w:t>Old Brewery</w:t>
            </w:r>
          </w:p>
        </w:tc>
        <w:tc>
          <w:tcPr>
            <w:tcW w:w="1134" w:type="dxa"/>
          </w:tcPr>
          <w:p w14:paraId="529A8A6D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D6140" w14:textId="71CF61C3" w:rsidR="00C55CD6" w:rsidRPr="009418F4" w:rsidRDefault="00C55CD6">
            <w:pPr>
              <w:rPr>
                <w:sz w:val="20"/>
                <w:szCs w:val="20"/>
              </w:rPr>
            </w:pPr>
          </w:p>
        </w:tc>
      </w:tr>
      <w:tr w:rsidR="00C55CD6" w14:paraId="372E13E8" w14:textId="77777777" w:rsidTr="00C55CD6">
        <w:tc>
          <w:tcPr>
            <w:tcW w:w="544" w:type="dxa"/>
            <w:shd w:val="clear" w:color="auto" w:fill="D9D9D9" w:themeFill="background1" w:themeFillShade="D9"/>
          </w:tcPr>
          <w:p w14:paraId="3434969F" w14:textId="77777777" w:rsidR="00C55CD6" w:rsidRDefault="00C55CD6"/>
        </w:tc>
        <w:tc>
          <w:tcPr>
            <w:tcW w:w="912" w:type="dxa"/>
            <w:shd w:val="clear" w:color="auto" w:fill="D9D9D9" w:themeFill="background1" w:themeFillShade="D9"/>
          </w:tcPr>
          <w:p w14:paraId="6083322F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14:paraId="24291D44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8546FF3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A57AA99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03889F2" w14:textId="77777777" w:rsidR="00C55CD6" w:rsidRPr="009418F4" w:rsidRDefault="00C55C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410E501" w14:textId="6047DCBD" w:rsidR="00C55CD6" w:rsidRPr="009418F4" w:rsidRDefault="00C55CD6">
            <w:pPr>
              <w:rPr>
                <w:sz w:val="20"/>
                <w:szCs w:val="20"/>
              </w:rPr>
            </w:pPr>
          </w:p>
        </w:tc>
      </w:tr>
    </w:tbl>
    <w:p w14:paraId="521E6E84" w14:textId="74829F22" w:rsidR="00D5596A" w:rsidRDefault="00D55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</w:tblGrid>
      <w:tr w:rsidR="00D5596A" w14:paraId="633A1F8D" w14:textId="77777777" w:rsidTr="009418F4">
        <w:tc>
          <w:tcPr>
            <w:tcW w:w="1742" w:type="dxa"/>
            <w:shd w:val="clear" w:color="auto" w:fill="E34635"/>
          </w:tcPr>
          <w:p w14:paraId="0D22764C" w14:textId="747BFABF" w:rsidR="00D5596A" w:rsidRDefault="00D5596A">
            <w:r>
              <w:t>APPLIED CRAFT</w:t>
            </w:r>
          </w:p>
        </w:tc>
        <w:tc>
          <w:tcPr>
            <w:tcW w:w="1742" w:type="dxa"/>
            <w:shd w:val="clear" w:color="auto" w:fill="00B0F0"/>
          </w:tcPr>
          <w:p w14:paraId="7E20F289" w14:textId="3A0AE6E0" w:rsidR="00D5596A" w:rsidRDefault="009418F4">
            <w:r>
              <w:t>VISUAL ART</w:t>
            </w:r>
          </w:p>
        </w:tc>
        <w:tc>
          <w:tcPr>
            <w:tcW w:w="1898" w:type="dxa"/>
            <w:shd w:val="clear" w:color="auto" w:fill="FFE599" w:themeFill="accent4" w:themeFillTint="66"/>
          </w:tcPr>
          <w:p w14:paraId="5105630F" w14:textId="45A37E88" w:rsidR="00D5596A" w:rsidRDefault="009418F4">
            <w:r>
              <w:t>WRITING W/SHOP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14:paraId="56B628DD" w14:textId="1286DA0D" w:rsidR="00D5596A" w:rsidRDefault="009418F4">
            <w:r>
              <w:t>OTHER EVENT</w:t>
            </w:r>
          </w:p>
        </w:tc>
      </w:tr>
      <w:tr w:rsidR="009418F4" w14:paraId="0DCC917C" w14:textId="77777777" w:rsidTr="009418F4">
        <w:trPr>
          <w:gridAfter w:val="1"/>
          <w:wAfter w:w="1588" w:type="dxa"/>
        </w:trPr>
        <w:tc>
          <w:tcPr>
            <w:tcW w:w="1742" w:type="dxa"/>
            <w:shd w:val="clear" w:color="auto" w:fill="F4B083" w:themeFill="accent2" w:themeFillTint="99"/>
          </w:tcPr>
          <w:p w14:paraId="47D95224" w14:textId="2D3F11D0" w:rsidR="009418F4" w:rsidRDefault="009418F4">
            <w:r>
              <w:t>MUSIC W/SHOP</w:t>
            </w:r>
          </w:p>
        </w:tc>
        <w:tc>
          <w:tcPr>
            <w:tcW w:w="1742" w:type="dxa"/>
            <w:shd w:val="clear" w:color="auto" w:fill="A8D08D" w:themeFill="accent6" w:themeFillTint="99"/>
          </w:tcPr>
          <w:p w14:paraId="77311AD2" w14:textId="53A302F2" w:rsidR="009418F4" w:rsidRDefault="009418F4">
            <w:r>
              <w:t>EXHIBITION</w:t>
            </w:r>
          </w:p>
        </w:tc>
        <w:tc>
          <w:tcPr>
            <w:tcW w:w="1898" w:type="dxa"/>
            <w:shd w:val="clear" w:color="auto" w:fill="CF55B8"/>
          </w:tcPr>
          <w:p w14:paraId="31DEF223" w14:textId="25D14150" w:rsidR="009418F4" w:rsidRDefault="009418F4">
            <w:r>
              <w:t>LIVE MUSIC</w:t>
            </w:r>
          </w:p>
        </w:tc>
      </w:tr>
    </w:tbl>
    <w:p w14:paraId="06D87E71" w14:textId="77777777" w:rsidR="00D5596A" w:rsidRDefault="00D5596A"/>
    <w:sectPr w:rsidR="00D5596A" w:rsidSect="00C55CD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03"/>
    <w:rsid w:val="00402537"/>
    <w:rsid w:val="00464655"/>
    <w:rsid w:val="00671AE3"/>
    <w:rsid w:val="006D4EC1"/>
    <w:rsid w:val="007D60F7"/>
    <w:rsid w:val="008508A7"/>
    <w:rsid w:val="008B37BF"/>
    <w:rsid w:val="008D7E03"/>
    <w:rsid w:val="009418F4"/>
    <w:rsid w:val="009D67E2"/>
    <w:rsid w:val="00BB1519"/>
    <w:rsid w:val="00C55CD6"/>
    <w:rsid w:val="00D5596A"/>
    <w:rsid w:val="00E36FB8"/>
    <w:rsid w:val="00E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CBB4"/>
  <w15:chartTrackingRefBased/>
  <w15:docId w15:val="{5F46EE6C-C4B5-4EED-B9FC-95F6056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</dc:creator>
  <cp:keywords/>
  <dc:description/>
  <cp:lastModifiedBy>Arts</cp:lastModifiedBy>
  <cp:revision>4</cp:revision>
  <cp:lastPrinted>2021-04-19T11:58:00Z</cp:lastPrinted>
  <dcterms:created xsi:type="dcterms:W3CDTF">2021-03-08T12:42:00Z</dcterms:created>
  <dcterms:modified xsi:type="dcterms:W3CDTF">2021-04-19T11:59:00Z</dcterms:modified>
</cp:coreProperties>
</file>