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D696" w14:textId="5E897B38" w:rsidR="00E36FB8" w:rsidRDefault="00B843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28AB" wp14:editId="7A842122">
                <wp:simplePos x="0" y="0"/>
                <wp:positionH relativeFrom="column">
                  <wp:posOffset>1981200</wp:posOffset>
                </wp:positionH>
                <wp:positionV relativeFrom="paragraph">
                  <wp:posOffset>-133349</wp:posOffset>
                </wp:positionV>
                <wp:extent cx="4029075" cy="990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8AC90" w14:textId="405700EC" w:rsidR="00735538" w:rsidRPr="00B8435D" w:rsidRDefault="00735538" w:rsidP="00B8435D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B8435D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STUDENT RESIDENCY PRIZE 2019</w:t>
                            </w:r>
                          </w:p>
                          <w:p w14:paraId="64CB3D6A" w14:textId="025F17A7" w:rsidR="00735538" w:rsidRPr="00B8435D" w:rsidRDefault="00735538" w:rsidP="00B8435D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B8435D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2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-10.5pt;width:317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hpQgIAAHkEAAAOAAAAZHJzL2Uyb0RvYy54bWysVE2P2jAQvVfqf7B8LwkpsEtEWFFWVJXQ&#10;7kpQ7dk4NkRyPK5tSOiv79gJLN32VPXijGfG8/HeTGYPba3ISVhXgS7ocJBSIjSHstL7gn7frj7d&#10;U+I80yVToEVBz8LRh/nHD7PG5CKDA6hSWIJBtMsbU9CD9yZPEscPomZuAEZoNEqwNfN4tfuktKzB&#10;6LVKsjSdJA3Y0ljgwjnUPnZGOo/xpRTcP0vphCeqoFibj6eN5y6cyXzG8r1l5lDxvgz2D1XUrNKY&#10;9BrqkXlGjrb6I1RdcQsOpB9wqBOQsuIi9oDdDNN33WwOzIjYC4LjzBUm9//C8qfTiyVVWdCMEs1q&#10;pGgrWk++QEuygE5jXI5OG4NuvkU1snzRO1SGpltp6/DFdgjaEefzFdsQjKNylGbT9G5MCUfbdJpO&#10;0gh+8vbaWOe/CqhJEApqkbsIKTutncdK0PXiEpI5UFW5qpSKlzAvYqksOTFkWvlYI774zUtp0hR0&#10;8nmcxsAawvMustKYIPTa9RQk3+7aHoAdlGfs30I3P87wVYVFrpnzL8ziwGDLuAT+GQ+pAJNAL1Fy&#10;APvzb/rgjzyilZIGB7Cg7seRWUGJ+qaR4elwNAoTGy+j8V2GF3tr2d1a9LFeAnY+xHUzPIrB36uL&#10;KC3Ur7gri5AVTUxzzF1QfxGXvlsL3DUuFovohDNqmF/rjeEhdEA6ULBtX5k1PU8eGX6Cy6iy/B1d&#10;nW94qWFx9CCryGUAuEO1xx3nO1Lc72JYoNt79Hr7Y8x/AQAA//8DAFBLAwQUAAYACAAAACEA4f5j&#10;veIAAAALAQAADwAAAGRycy9kb3ducmV2LnhtbEyPy07EMAxF90j8Q2QkNmgmfdABStMRQjwkdkx5&#10;iF2mMW1F41RNpi1/j1nBzpaPrs8ttovtxYSj7xwpiNcRCKTamY4aBS/V/eoShA+ajO4doYJv9LAt&#10;j48KnRs30zNOu9AIDiGfawVtCEMupa9btNqv3YDEt083Wh14HRtpRj1zuO1lEkUbaXVH/KHVA962&#10;WH/tDlbBx1nz/uSXh9c5zdLh7nGqLt5MpdTpyXJzDSLgEv5g+NVndSjZae8OZLzoFaRxwl2CglUS&#10;88DE1fkmA7FnNM0ikGUh/3cofwAAAP//AwBQSwECLQAUAAYACAAAACEAtoM4kv4AAADhAQAAEwAA&#10;AAAAAAAAAAAAAAAAAAAAW0NvbnRlbnRfVHlwZXNdLnhtbFBLAQItABQABgAIAAAAIQA4/SH/1gAA&#10;AJQBAAALAAAAAAAAAAAAAAAAAC8BAABfcmVscy8ucmVsc1BLAQItABQABgAIAAAAIQAXLJhpQgIA&#10;AHkEAAAOAAAAAAAAAAAAAAAAAC4CAABkcnMvZTJvRG9jLnhtbFBLAQItABQABgAIAAAAIQDh/mO9&#10;4gAAAAsBAAAPAAAAAAAAAAAAAAAAAJwEAABkcnMvZG93bnJldi54bWxQSwUGAAAAAAQABADzAAAA&#10;qwUAAAAA&#10;" fillcolor="white [3201]" stroked="f" strokeweight=".5pt">
                <v:textbox>
                  <w:txbxContent>
                    <w:p w14:paraId="0808AC90" w14:textId="405700EC" w:rsidR="00735538" w:rsidRPr="00B8435D" w:rsidRDefault="00735538" w:rsidP="00B8435D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B8435D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STUDENT RESIDENCY PRIZE 2019</w:t>
                      </w:r>
                    </w:p>
                    <w:p w14:paraId="64CB3D6A" w14:textId="025F17A7" w:rsidR="00735538" w:rsidRPr="00B8435D" w:rsidRDefault="00735538" w:rsidP="00B8435D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B8435D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767EB4" wp14:editId="37371795">
            <wp:extent cx="1685925" cy="847265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logo copy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87" cy="84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5B48FC51" w14:textId="6EB7C055" w:rsidR="00B8435D" w:rsidRDefault="00B8435D"/>
    <w:p w14:paraId="1A5A80FB" w14:textId="680FDCE1" w:rsidR="00B8435D" w:rsidRPr="00B8435D" w:rsidRDefault="00B8435D">
      <w:pPr>
        <w:rPr>
          <w:rFonts w:ascii="Century Gothic" w:hAnsi="Century Gothic"/>
        </w:rPr>
      </w:pPr>
      <w:r w:rsidRPr="00B8435D">
        <w:rPr>
          <w:rFonts w:ascii="Century Gothic" w:hAnsi="Century Gothic"/>
        </w:rPr>
        <w:t>Please complete the following and submit with the rest of your application.</w:t>
      </w:r>
    </w:p>
    <w:p w14:paraId="63DADE7A" w14:textId="6AFC5EBE" w:rsidR="00B8435D" w:rsidRPr="00B8435D" w:rsidRDefault="00B8435D">
      <w:pPr>
        <w:rPr>
          <w:rFonts w:ascii="Century Gothic" w:hAnsi="Century Gothic"/>
          <w:b/>
        </w:rPr>
      </w:pPr>
      <w:r w:rsidRPr="00B8435D">
        <w:rPr>
          <w:rFonts w:ascii="Century Gothic" w:hAnsi="Century Gothic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8435D" w:rsidRPr="00B8435D" w14:paraId="75C0A1F9" w14:textId="77777777" w:rsidTr="00B8435D">
        <w:tc>
          <w:tcPr>
            <w:tcW w:w="1980" w:type="dxa"/>
          </w:tcPr>
          <w:p w14:paraId="34F46122" w14:textId="694E2E6D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Name</w:t>
            </w:r>
          </w:p>
        </w:tc>
        <w:tc>
          <w:tcPr>
            <w:tcW w:w="7036" w:type="dxa"/>
          </w:tcPr>
          <w:p w14:paraId="1E3F1977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525573A3" w14:textId="77777777" w:rsidTr="00B8435D">
        <w:tc>
          <w:tcPr>
            <w:tcW w:w="1980" w:type="dxa"/>
          </w:tcPr>
          <w:p w14:paraId="54219DEF" w14:textId="77777777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Address</w:t>
            </w:r>
          </w:p>
          <w:p w14:paraId="36DED81F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  <w:p w14:paraId="7A12D30D" w14:textId="28B4B05E" w:rsidR="00B8435D" w:rsidRPr="00B8435D" w:rsidRDefault="00B8435D">
            <w:pPr>
              <w:rPr>
                <w:rFonts w:ascii="Century Gothic" w:hAnsi="Century Gothic"/>
              </w:rPr>
            </w:pPr>
          </w:p>
        </w:tc>
        <w:tc>
          <w:tcPr>
            <w:tcW w:w="7036" w:type="dxa"/>
          </w:tcPr>
          <w:p w14:paraId="3F3794D5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485A6F4C" w14:textId="77777777" w:rsidTr="00B8435D">
        <w:tc>
          <w:tcPr>
            <w:tcW w:w="1980" w:type="dxa"/>
          </w:tcPr>
          <w:p w14:paraId="33422043" w14:textId="3B3FC556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Tel</w:t>
            </w:r>
          </w:p>
        </w:tc>
        <w:tc>
          <w:tcPr>
            <w:tcW w:w="7036" w:type="dxa"/>
          </w:tcPr>
          <w:p w14:paraId="0ADC8156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286AC23C" w14:textId="77777777" w:rsidTr="00B8435D">
        <w:tc>
          <w:tcPr>
            <w:tcW w:w="1980" w:type="dxa"/>
          </w:tcPr>
          <w:p w14:paraId="506C9325" w14:textId="39DB8C90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Email</w:t>
            </w:r>
          </w:p>
        </w:tc>
        <w:tc>
          <w:tcPr>
            <w:tcW w:w="7036" w:type="dxa"/>
          </w:tcPr>
          <w:p w14:paraId="7055D8CA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09C3F5FF" w14:textId="77777777" w:rsidTr="00B8435D">
        <w:tc>
          <w:tcPr>
            <w:tcW w:w="1980" w:type="dxa"/>
          </w:tcPr>
          <w:p w14:paraId="22AA2D39" w14:textId="7B3BF9BA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 xml:space="preserve">Website </w:t>
            </w:r>
            <w:r w:rsidRPr="00B8435D">
              <w:rPr>
                <w:rFonts w:ascii="Century Gothic" w:hAnsi="Century Gothic"/>
                <w:sz w:val="18"/>
                <w:szCs w:val="18"/>
              </w:rPr>
              <w:t>(if applicable)</w:t>
            </w:r>
          </w:p>
        </w:tc>
        <w:tc>
          <w:tcPr>
            <w:tcW w:w="7036" w:type="dxa"/>
          </w:tcPr>
          <w:p w14:paraId="7595AABC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64EAA244" w14:textId="77777777" w:rsidTr="00B8435D">
        <w:tc>
          <w:tcPr>
            <w:tcW w:w="1980" w:type="dxa"/>
          </w:tcPr>
          <w:p w14:paraId="3DC0E951" w14:textId="713B609F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>Date of birth</w:t>
            </w:r>
          </w:p>
        </w:tc>
        <w:tc>
          <w:tcPr>
            <w:tcW w:w="7036" w:type="dxa"/>
          </w:tcPr>
          <w:p w14:paraId="2CC38C50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:rsidRPr="00B8435D" w14:paraId="16BEA51A" w14:textId="77777777" w:rsidTr="00B8435D">
        <w:tc>
          <w:tcPr>
            <w:tcW w:w="1980" w:type="dxa"/>
          </w:tcPr>
          <w:p w14:paraId="185FF64E" w14:textId="3A1E9E8B" w:rsidR="00B8435D" w:rsidRPr="00B8435D" w:rsidRDefault="00B8435D">
            <w:pPr>
              <w:rPr>
                <w:rFonts w:ascii="Century Gothic" w:hAnsi="Century Gothic"/>
              </w:rPr>
            </w:pPr>
            <w:r w:rsidRPr="00B8435D">
              <w:rPr>
                <w:rFonts w:ascii="Century Gothic" w:hAnsi="Century Gothic"/>
              </w:rPr>
              <w:t xml:space="preserve">Age </w:t>
            </w:r>
          </w:p>
        </w:tc>
        <w:tc>
          <w:tcPr>
            <w:tcW w:w="7036" w:type="dxa"/>
          </w:tcPr>
          <w:p w14:paraId="3478BB85" w14:textId="77777777" w:rsidR="00B8435D" w:rsidRPr="00B8435D" w:rsidRDefault="00B8435D">
            <w:pPr>
              <w:rPr>
                <w:rFonts w:ascii="Century Gothic" w:hAnsi="Century Gothic"/>
              </w:rPr>
            </w:pPr>
          </w:p>
        </w:tc>
      </w:tr>
    </w:tbl>
    <w:p w14:paraId="33B0D89E" w14:textId="0041D73E" w:rsidR="00B8435D" w:rsidRDefault="00B8435D">
      <w:pPr>
        <w:rPr>
          <w:rFonts w:ascii="Century Gothic" w:hAnsi="Century Gothic"/>
        </w:rPr>
      </w:pPr>
    </w:p>
    <w:p w14:paraId="78EB1CAB" w14:textId="1C071379" w:rsidR="00B8435D" w:rsidRPr="00B8435D" w:rsidRDefault="00B8435D">
      <w:pPr>
        <w:rPr>
          <w:rFonts w:ascii="Century Gothic" w:hAnsi="Century Gothic"/>
          <w:b/>
        </w:rPr>
      </w:pPr>
      <w:r w:rsidRPr="00B8435D">
        <w:rPr>
          <w:rFonts w:ascii="Century Gothic" w:hAnsi="Century Gothic"/>
          <w:b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8435D" w14:paraId="461130EF" w14:textId="77777777" w:rsidTr="00B8435D">
        <w:tc>
          <w:tcPr>
            <w:tcW w:w="3823" w:type="dxa"/>
          </w:tcPr>
          <w:p w14:paraId="3CCFF632" w14:textId="5BEE682B" w:rsidR="00B8435D" w:rsidRDefault="00B84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art school / college / establishment attended</w:t>
            </w:r>
            <w:r w:rsidR="00F04FC2">
              <w:rPr>
                <w:rFonts w:ascii="Century Gothic" w:hAnsi="Century Gothic"/>
              </w:rPr>
              <w:t xml:space="preserve"> (please note, this </w:t>
            </w:r>
            <w:proofErr w:type="gramStart"/>
            <w:r w:rsidR="00F04FC2">
              <w:rPr>
                <w:rFonts w:ascii="Century Gothic" w:hAnsi="Century Gothic"/>
              </w:rPr>
              <w:t>has to</w:t>
            </w:r>
            <w:proofErr w:type="gramEnd"/>
            <w:r w:rsidR="00F04FC2">
              <w:rPr>
                <w:rFonts w:ascii="Century Gothic" w:hAnsi="Century Gothic"/>
              </w:rPr>
              <w:t xml:space="preserve"> be in Scotland)</w:t>
            </w:r>
          </w:p>
        </w:tc>
        <w:tc>
          <w:tcPr>
            <w:tcW w:w="5193" w:type="dxa"/>
          </w:tcPr>
          <w:p w14:paraId="1124A66C" w14:textId="77777777" w:rsid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14:paraId="185D5E83" w14:textId="77777777" w:rsidTr="00B8435D">
        <w:tc>
          <w:tcPr>
            <w:tcW w:w="3823" w:type="dxa"/>
          </w:tcPr>
          <w:p w14:paraId="1EFA42E3" w14:textId="77777777" w:rsidR="00B8435D" w:rsidRDefault="00B84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course</w:t>
            </w:r>
          </w:p>
          <w:p w14:paraId="48A6A6AA" w14:textId="3D9F2FD1" w:rsidR="00B8435D" w:rsidRDefault="00B8435D">
            <w:pPr>
              <w:rPr>
                <w:rFonts w:ascii="Century Gothic" w:hAnsi="Century Gothic"/>
              </w:rPr>
            </w:pPr>
          </w:p>
        </w:tc>
        <w:tc>
          <w:tcPr>
            <w:tcW w:w="5193" w:type="dxa"/>
          </w:tcPr>
          <w:p w14:paraId="3C54B2D5" w14:textId="77777777" w:rsid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14:paraId="5A784FC3" w14:textId="77777777" w:rsidTr="00B8435D">
        <w:tc>
          <w:tcPr>
            <w:tcW w:w="3823" w:type="dxa"/>
          </w:tcPr>
          <w:p w14:paraId="1C8F2767" w14:textId="6D20383C" w:rsidR="00B8435D" w:rsidRDefault="00B84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Academic attainment level achieved (e.g. BA Hons, Diploma, etc)</w:t>
            </w:r>
          </w:p>
        </w:tc>
        <w:tc>
          <w:tcPr>
            <w:tcW w:w="5193" w:type="dxa"/>
          </w:tcPr>
          <w:p w14:paraId="3AE76772" w14:textId="77777777" w:rsidR="00B8435D" w:rsidRDefault="00B8435D">
            <w:pPr>
              <w:rPr>
                <w:rFonts w:ascii="Century Gothic" w:hAnsi="Century Gothic"/>
              </w:rPr>
            </w:pPr>
          </w:p>
        </w:tc>
      </w:tr>
      <w:tr w:rsidR="00B8435D" w14:paraId="42E0EA7C" w14:textId="77777777" w:rsidTr="00B8435D">
        <w:tc>
          <w:tcPr>
            <w:tcW w:w="3823" w:type="dxa"/>
          </w:tcPr>
          <w:p w14:paraId="4ED2C4C3" w14:textId="77777777" w:rsidR="00B8435D" w:rsidRDefault="00B843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 &amp; year of graduation</w:t>
            </w:r>
          </w:p>
          <w:p w14:paraId="5498D364" w14:textId="3C817E30" w:rsidR="00A67603" w:rsidRDefault="00A67603">
            <w:pPr>
              <w:rPr>
                <w:rFonts w:ascii="Century Gothic" w:hAnsi="Century Gothic"/>
              </w:rPr>
            </w:pPr>
          </w:p>
        </w:tc>
        <w:tc>
          <w:tcPr>
            <w:tcW w:w="5193" w:type="dxa"/>
          </w:tcPr>
          <w:p w14:paraId="05F27E38" w14:textId="77777777" w:rsidR="00B8435D" w:rsidRDefault="00B8435D">
            <w:pPr>
              <w:rPr>
                <w:rFonts w:ascii="Century Gothic" w:hAnsi="Century Gothic"/>
              </w:rPr>
            </w:pPr>
          </w:p>
        </w:tc>
      </w:tr>
    </w:tbl>
    <w:p w14:paraId="5682D276" w14:textId="00FCAE52" w:rsidR="00B8435D" w:rsidRDefault="00B8435D">
      <w:pPr>
        <w:rPr>
          <w:rFonts w:ascii="Century Gothic" w:hAnsi="Century Gothic"/>
        </w:rPr>
      </w:pPr>
    </w:p>
    <w:p w14:paraId="78B82480" w14:textId="37731393" w:rsidR="00F04FC2" w:rsidRDefault="00F04FC2">
      <w:pPr>
        <w:rPr>
          <w:rFonts w:ascii="Century Gothic" w:hAnsi="Century Gothic"/>
        </w:rPr>
      </w:pPr>
      <w:r>
        <w:rPr>
          <w:rFonts w:ascii="Century Gothic" w:hAnsi="Century Gothic"/>
        </w:rPr>
        <w:t>Any further information, such as details of your studies, what you have done since graduating, what you hope to do in the future, should be included as a C.V. or separate document.  This is not compulsory.</w:t>
      </w:r>
    </w:p>
    <w:p w14:paraId="54C2CCBC" w14:textId="63EF4AA8" w:rsidR="00F04FC2" w:rsidRDefault="00F04FC2">
      <w:pPr>
        <w:rPr>
          <w:rFonts w:ascii="Century Gothic" w:hAnsi="Century Gothic"/>
        </w:rPr>
      </w:pPr>
      <w:r>
        <w:rPr>
          <w:rFonts w:ascii="Century Gothic" w:hAnsi="Century Gothic"/>
        </w:rPr>
        <w:t>Please let us know how you heard about the Cromarty Arts Trust Student Residency Prize:</w:t>
      </w:r>
    </w:p>
    <w:p w14:paraId="6E0FEDF7" w14:textId="7428FBE3" w:rsidR="00F04FC2" w:rsidRDefault="00F04FC2">
      <w:pPr>
        <w:rPr>
          <w:rFonts w:ascii="Century Gothic" w:hAnsi="Century Gothic"/>
        </w:rPr>
      </w:pPr>
    </w:p>
    <w:p w14:paraId="74AC0E7F" w14:textId="596D931E" w:rsidR="00F04FC2" w:rsidRPr="00A67603" w:rsidRDefault="00A67603">
      <w:pPr>
        <w:rPr>
          <w:rFonts w:ascii="Century Gothic" w:hAnsi="Century Gothic"/>
          <w:b/>
        </w:rPr>
      </w:pPr>
      <w:bookmarkStart w:id="0" w:name="_GoBack"/>
      <w:bookmarkEnd w:id="0"/>
      <w:r w:rsidRPr="00A67603">
        <w:rPr>
          <w:rFonts w:ascii="Century Gothic" w:hAnsi="Century Gothic"/>
          <w:b/>
        </w:rPr>
        <w:t>To Apply:</w:t>
      </w:r>
    </w:p>
    <w:p w14:paraId="4A81FF8B" w14:textId="74E9F57F" w:rsidR="00F04FC2" w:rsidRDefault="00F04FC2">
      <w:pPr>
        <w:rPr>
          <w:rFonts w:ascii="Century Gothic" w:hAnsi="Century Gothic"/>
        </w:rPr>
      </w:pPr>
      <w:r>
        <w:rPr>
          <w:rFonts w:ascii="Century Gothic" w:hAnsi="Century Gothic"/>
        </w:rPr>
        <w:t>Please ensure your application includes the following:</w:t>
      </w:r>
    </w:p>
    <w:p w14:paraId="4E7BEE4A" w14:textId="1FEEBA36" w:rsidR="00F04FC2" w:rsidRPr="00102DEA" w:rsidRDefault="00F04FC2" w:rsidP="00102D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02DEA">
        <w:rPr>
          <w:rFonts w:ascii="Century Gothic" w:hAnsi="Century Gothic"/>
        </w:rPr>
        <w:t>This form</w:t>
      </w:r>
      <w:r w:rsidR="00102DEA">
        <w:rPr>
          <w:rFonts w:ascii="Century Gothic" w:hAnsi="Century Gothic"/>
        </w:rPr>
        <w:t>, completed</w:t>
      </w:r>
    </w:p>
    <w:p w14:paraId="4280E665" w14:textId="5B97A2B9" w:rsidR="00F04FC2" w:rsidRPr="00102DEA" w:rsidRDefault="00F04FC2" w:rsidP="00102D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02DEA">
        <w:rPr>
          <w:rFonts w:ascii="Century Gothic" w:hAnsi="Century Gothic"/>
        </w:rPr>
        <w:t xml:space="preserve">Your statement (max 1000 words): what you might explore and develop during a residency with the Cromarty Arts Trust – themes, ideas, areas of </w:t>
      </w:r>
      <w:r w:rsidRPr="00102DEA">
        <w:rPr>
          <w:rFonts w:ascii="Century Gothic" w:hAnsi="Century Gothic"/>
        </w:rPr>
        <w:lastRenderedPageBreak/>
        <w:t>interest; how you might go about achieving these; what your end presentation / exhibition / talk / workshop might entail; why you wish to be considered (i.e. your chance to sell yourself!).</w:t>
      </w:r>
      <w:r w:rsidR="00A67603">
        <w:rPr>
          <w:rFonts w:ascii="Century Gothic" w:hAnsi="Century Gothic"/>
        </w:rPr>
        <w:t xml:space="preserve"> </w:t>
      </w:r>
      <w:r w:rsidR="00A67603">
        <w:rPr>
          <w:rFonts w:ascii="Century Gothic" w:hAnsi="Century Gothic"/>
        </w:rPr>
        <w:br/>
      </w:r>
      <w:r w:rsidR="00A67603">
        <w:rPr>
          <w:rFonts w:ascii="Century Gothic" w:hAnsi="Century Gothic"/>
        </w:rPr>
        <w:br/>
      </w:r>
      <w:r w:rsidR="00A67603" w:rsidRPr="00A67603">
        <w:rPr>
          <w:rFonts w:ascii="Century Gothic" w:hAnsi="Century Gothic"/>
        </w:rPr>
        <w:t>Cromarty is a vibrant, tight-knit community at the end of a Highland peninsula - we are particularly keen to see evidence that you have researched and understood a little about the town and where your artistic ideas might fit into its framework. Applicants should visit our website to see what direction previous residency winners have taken.</w:t>
      </w:r>
      <w:r w:rsidR="00A67603">
        <w:rPr>
          <w:rFonts w:ascii="Century Gothic" w:hAnsi="Century Gothic"/>
        </w:rPr>
        <w:t xml:space="preserve"> </w:t>
      </w:r>
    </w:p>
    <w:p w14:paraId="55ED72FB" w14:textId="77777777" w:rsidR="00622460" w:rsidRDefault="00622460">
      <w:pPr>
        <w:rPr>
          <w:rFonts w:ascii="Century Gothic" w:hAnsi="Century Gothic"/>
        </w:rPr>
      </w:pPr>
    </w:p>
    <w:p w14:paraId="0592F061" w14:textId="311068E1" w:rsidR="00F04FC2" w:rsidRDefault="00F04FC2" w:rsidP="00102D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02DEA">
        <w:rPr>
          <w:rFonts w:ascii="Century Gothic" w:hAnsi="Century Gothic"/>
        </w:rPr>
        <w:t>Up to</w:t>
      </w:r>
      <w:r w:rsidR="00622460" w:rsidRPr="00102DEA">
        <w:rPr>
          <w:rFonts w:ascii="Century Gothic" w:hAnsi="Century Gothic"/>
        </w:rPr>
        <w:t xml:space="preserve"> a maximum of</w:t>
      </w:r>
      <w:r w:rsidRPr="00102DEA">
        <w:rPr>
          <w:rFonts w:ascii="Century Gothic" w:hAnsi="Century Gothic"/>
        </w:rPr>
        <w:t xml:space="preserve"> FIVE items of your work as examples to be considered: photographs, written pieces</w:t>
      </w:r>
      <w:r w:rsidR="00622460" w:rsidRPr="00102DEA">
        <w:rPr>
          <w:rFonts w:ascii="Century Gothic" w:hAnsi="Century Gothic"/>
        </w:rPr>
        <w:t xml:space="preserve">, sketches, etc.  If you have hard copy items you wish to include, this is acceptable if you post them to us with a stamped-addressed envelope for their </w:t>
      </w:r>
      <w:r w:rsidR="0040014B" w:rsidRPr="00102DEA">
        <w:rPr>
          <w:rFonts w:ascii="Century Gothic" w:hAnsi="Century Gothic"/>
        </w:rPr>
        <w:t xml:space="preserve">safe </w:t>
      </w:r>
      <w:r w:rsidR="00622460" w:rsidRPr="00102DEA">
        <w:rPr>
          <w:rFonts w:ascii="Century Gothic" w:hAnsi="Century Gothic"/>
        </w:rPr>
        <w:t>return.</w:t>
      </w:r>
    </w:p>
    <w:p w14:paraId="1D886819" w14:textId="77777777" w:rsidR="00A67603" w:rsidRPr="00A67603" w:rsidRDefault="00A67603" w:rsidP="00A67603">
      <w:pPr>
        <w:pStyle w:val="ListParagraph"/>
        <w:rPr>
          <w:rFonts w:ascii="Century Gothic" w:hAnsi="Century Gothic"/>
        </w:rPr>
      </w:pPr>
    </w:p>
    <w:p w14:paraId="5D944E30" w14:textId="0F25653E" w:rsidR="00A67603" w:rsidRPr="00102DEA" w:rsidRDefault="00A67603" w:rsidP="00102DE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Two relevant references.  These do not need to be longer than one paragraph each.</w:t>
      </w:r>
    </w:p>
    <w:p w14:paraId="2FDB4CB6" w14:textId="0B1AB97D" w:rsidR="00622460" w:rsidRDefault="00622460">
      <w:pPr>
        <w:rPr>
          <w:rFonts w:ascii="Century Gothic" w:hAnsi="Century Gothic"/>
        </w:rPr>
      </w:pPr>
    </w:p>
    <w:p w14:paraId="10A7ED8B" w14:textId="0A19D81F" w:rsidR="00622460" w:rsidRDefault="0062246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preference is for all of the above elements to be emailed to </w:t>
      </w:r>
      <w:hyperlink r:id="rId6" w:history="1">
        <w:r w:rsidRPr="00EC07AB">
          <w:rPr>
            <w:rStyle w:val="Hyperlink"/>
            <w:rFonts w:ascii="Century Gothic" w:hAnsi="Century Gothic"/>
          </w:rPr>
          <w:t>info@cromartyartstrust.org.uk</w:t>
        </w:r>
      </w:hyperlink>
      <w:r>
        <w:rPr>
          <w:rFonts w:ascii="Century Gothic" w:hAnsi="Century Gothic"/>
        </w:rPr>
        <w:t>.</w:t>
      </w:r>
    </w:p>
    <w:p w14:paraId="51432472" w14:textId="6D535545" w:rsidR="00A67603" w:rsidRDefault="0062246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also put everything on a </w:t>
      </w:r>
      <w:r w:rsidR="00A67603">
        <w:rPr>
          <w:rFonts w:ascii="Century Gothic" w:hAnsi="Century Gothic"/>
        </w:rPr>
        <w:t xml:space="preserve">clearly labelled </w:t>
      </w:r>
      <w:r>
        <w:rPr>
          <w:rFonts w:ascii="Century Gothic" w:hAnsi="Century Gothic"/>
        </w:rPr>
        <w:t xml:space="preserve">USB stick and mail that to us at:  </w:t>
      </w:r>
      <w:r w:rsidRPr="00A67603">
        <w:rPr>
          <w:rFonts w:ascii="Century Gothic" w:hAnsi="Century Gothic"/>
          <w:b/>
        </w:rPr>
        <w:t xml:space="preserve">Student Residency Prize, Cromarty Arts Trust, </w:t>
      </w:r>
      <w:proofErr w:type="spellStart"/>
      <w:r w:rsidRPr="00A67603">
        <w:rPr>
          <w:rFonts w:ascii="Century Gothic" w:hAnsi="Century Gothic"/>
          <w:b/>
        </w:rPr>
        <w:t>Ardyne</w:t>
      </w:r>
      <w:proofErr w:type="spellEnd"/>
      <w:r w:rsidRPr="00A67603">
        <w:rPr>
          <w:rFonts w:ascii="Century Gothic" w:hAnsi="Century Gothic"/>
          <w:b/>
        </w:rPr>
        <w:t>, 19 Bank St, Cromarty, Ross-Shire, IV11 8XS.</w:t>
      </w:r>
      <w:r>
        <w:rPr>
          <w:rFonts w:ascii="Century Gothic" w:hAnsi="Century Gothic"/>
        </w:rPr>
        <w:t xml:space="preserve">  Sticks can </w:t>
      </w:r>
      <w:r w:rsidR="005D7A08">
        <w:rPr>
          <w:rFonts w:ascii="Century Gothic" w:hAnsi="Century Gothic"/>
        </w:rPr>
        <w:t xml:space="preserve">be returned </w:t>
      </w:r>
      <w:proofErr w:type="gramStart"/>
      <w:r w:rsidR="005D7A08">
        <w:rPr>
          <w:rFonts w:ascii="Century Gothic" w:hAnsi="Century Gothic"/>
        </w:rPr>
        <w:t>at a later date</w:t>
      </w:r>
      <w:proofErr w:type="gramEnd"/>
      <w:r w:rsidR="005D7A08">
        <w:rPr>
          <w:rFonts w:ascii="Century Gothic" w:hAnsi="Century Gothic"/>
        </w:rPr>
        <w:t xml:space="preserve"> if need be.</w:t>
      </w:r>
      <w:r w:rsidR="006B6709">
        <w:rPr>
          <w:rFonts w:ascii="Century Gothic" w:hAnsi="Century Gothic"/>
        </w:rPr>
        <w:t xml:space="preserve">       </w:t>
      </w:r>
    </w:p>
    <w:p w14:paraId="26715DAE" w14:textId="77777777" w:rsidR="00A67603" w:rsidRPr="00A67603" w:rsidRDefault="00A67603" w:rsidP="00A67603">
      <w:pPr>
        <w:rPr>
          <w:rFonts w:ascii="Century Gothic" w:hAnsi="Century Gothic"/>
        </w:rPr>
      </w:pPr>
    </w:p>
    <w:p w14:paraId="1C84CF3E" w14:textId="66239741" w:rsidR="00622460" w:rsidRPr="00B8435D" w:rsidRDefault="00A67603" w:rsidP="00A67603">
      <w:pPr>
        <w:rPr>
          <w:rFonts w:ascii="Century Gothic" w:hAnsi="Century Gothic"/>
        </w:rPr>
      </w:pPr>
      <w:r w:rsidRPr="00A67603">
        <w:rPr>
          <w:rFonts w:ascii="Century Gothic" w:hAnsi="Century Gothic"/>
        </w:rPr>
        <w:t xml:space="preserve">Applications should be made directly to the Cromarty Arts Trust no later than </w:t>
      </w:r>
      <w:r w:rsidRPr="00A67603">
        <w:rPr>
          <w:rFonts w:ascii="Century Gothic" w:hAnsi="Century Gothic"/>
          <w:b/>
        </w:rPr>
        <w:t>5pm, Wednesday 12th June 2019.</w:t>
      </w:r>
      <w:r w:rsidR="006B6709" w:rsidRPr="00A67603">
        <w:rPr>
          <w:rFonts w:ascii="Century Gothic" w:hAnsi="Century Gothic"/>
          <w:b/>
        </w:rPr>
        <w:t xml:space="preserve">                                       </w:t>
      </w:r>
      <w:r w:rsidR="006B6709" w:rsidRPr="00A67603">
        <w:rPr>
          <w:rFonts w:ascii="Century Gothic" w:hAnsi="Century Gothic"/>
        </w:rPr>
        <w:t xml:space="preserve">                                                </w:t>
      </w:r>
      <w:r w:rsidR="006B6709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22460" w:rsidRPr="00B8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4856"/>
    <w:multiLevelType w:val="hybridMultilevel"/>
    <w:tmpl w:val="1A08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5D"/>
    <w:rsid w:val="00102DEA"/>
    <w:rsid w:val="00136E61"/>
    <w:rsid w:val="0040014B"/>
    <w:rsid w:val="005D7A08"/>
    <w:rsid w:val="00622460"/>
    <w:rsid w:val="006B6709"/>
    <w:rsid w:val="00735538"/>
    <w:rsid w:val="00A67603"/>
    <w:rsid w:val="00B8435D"/>
    <w:rsid w:val="00E36FB8"/>
    <w:rsid w:val="00F0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3584"/>
  <w15:chartTrackingRefBased/>
  <w15:docId w15:val="{0EBC4840-F2CE-40E6-AC64-FF24A4B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omartyart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Trust</dc:creator>
  <cp:keywords/>
  <dc:description/>
  <cp:lastModifiedBy>Arts Trust</cp:lastModifiedBy>
  <cp:revision>2</cp:revision>
  <cp:lastPrinted>2019-05-14T11:03:00Z</cp:lastPrinted>
  <dcterms:created xsi:type="dcterms:W3CDTF">2019-05-13T15:34:00Z</dcterms:created>
  <dcterms:modified xsi:type="dcterms:W3CDTF">2019-05-14T11:21:00Z</dcterms:modified>
</cp:coreProperties>
</file>